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EFA2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1DE684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361AC" w:rsidRPr="004E69FB" w14:paraId="5A6BEFC3" w14:textId="77777777" w:rsidTr="00243821">
        <w:trPr>
          <w:trHeight w:val="440"/>
        </w:trPr>
        <w:tc>
          <w:tcPr>
            <w:tcW w:w="1699" w:type="dxa"/>
            <w:vAlign w:val="center"/>
          </w:tcPr>
          <w:p w14:paraId="0C525C29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07207B5" w14:textId="77777777" w:rsidR="0011671D" w:rsidRDefault="0011671D" w:rsidP="001167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EA63C81" w14:textId="77777777" w:rsidR="00E361AC" w:rsidRPr="004E69FB" w:rsidRDefault="00E361AC" w:rsidP="00982F6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of </w:t>
            </w:r>
            <w:r w:rsidR="00982F6C">
              <w:rPr>
                <w:rFonts w:ascii="Calibri" w:hAnsi="Calibri" w:cs="Arial"/>
              </w:rPr>
              <w:t xml:space="preserve">Microcontroller &amp; programming of </w:t>
            </w:r>
            <w:r>
              <w:rPr>
                <w:rFonts w:ascii="Calibri" w:hAnsi="Calibri" w:cs="Arial"/>
              </w:rPr>
              <w:t>Level</w:t>
            </w:r>
            <w:r w:rsidR="00EE68DF">
              <w:rPr>
                <w:rFonts w:ascii="Calibri" w:hAnsi="Calibri" w:cs="Arial"/>
              </w:rPr>
              <w:t xml:space="preserve"> 4</w:t>
            </w:r>
          </w:p>
        </w:tc>
      </w:tr>
      <w:tr w:rsidR="00E361AC" w:rsidRPr="004E69FB" w14:paraId="7CD982C4" w14:textId="77777777" w:rsidTr="00243821">
        <w:trPr>
          <w:trHeight w:val="153"/>
        </w:trPr>
        <w:tc>
          <w:tcPr>
            <w:tcW w:w="1699" w:type="dxa"/>
            <w:vAlign w:val="center"/>
          </w:tcPr>
          <w:p w14:paraId="79D9EFF1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38D6E42A" w14:textId="77777777" w:rsidR="00E361AC" w:rsidRPr="00982F6C" w:rsidRDefault="00B61706" w:rsidP="00982F6C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Draw microcontroller  architecture</w:t>
            </w:r>
          </w:p>
          <w:p w14:paraId="26FC0397" w14:textId="77777777" w:rsidR="00B61706" w:rsidRPr="00982F6C" w:rsidRDefault="00B61706" w:rsidP="00982F6C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Programme microcontroller</w:t>
            </w:r>
          </w:p>
          <w:p w14:paraId="2D2273A6" w14:textId="77777777" w:rsidR="00B61706" w:rsidRPr="00982F6C" w:rsidRDefault="00B61706" w:rsidP="00982F6C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Basic Mathematics Calculations in C++</w:t>
            </w:r>
          </w:p>
          <w:p w14:paraId="1DBB7F33" w14:textId="77777777" w:rsidR="00B61706" w:rsidRPr="00982F6C" w:rsidRDefault="00B61706" w:rsidP="00982F6C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Basic Circuit Analysis Calculations in C++</w:t>
            </w:r>
          </w:p>
          <w:p w14:paraId="3D0B7D7A" w14:textId="77777777" w:rsidR="00B61706" w:rsidRPr="00982F6C" w:rsidRDefault="00B61706" w:rsidP="00982F6C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Electrical Analysis in C++</w:t>
            </w:r>
          </w:p>
        </w:tc>
      </w:tr>
      <w:tr w:rsidR="004E69FB" w:rsidRPr="004E69FB" w14:paraId="0DAD40D9" w14:textId="77777777" w:rsidTr="00243821">
        <w:trPr>
          <w:trHeight w:val="802"/>
        </w:trPr>
        <w:tc>
          <w:tcPr>
            <w:tcW w:w="1699" w:type="dxa"/>
            <w:vAlign w:val="center"/>
          </w:tcPr>
          <w:p w14:paraId="3F7A840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A28C176" w14:textId="77777777" w:rsidR="004E69FB" w:rsidRPr="004E69FB" w:rsidRDefault="002A1DF9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892A4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CBB04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7FC13F1D" w14:textId="77777777" w:rsidTr="00243821">
        <w:trPr>
          <w:trHeight w:val="793"/>
        </w:trPr>
        <w:tc>
          <w:tcPr>
            <w:tcW w:w="1699" w:type="dxa"/>
            <w:vAlign w:val="center"/>
          </w:tcPr>
          <w:p w14:paraId="4A9D8CB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92B1D32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60BD82A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F70844C" w14:textId="77777777" w:rsidR="004E69FB" w:rsidRPr="004E69FB" w:rsidRDefault="00422EC5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0CEDB47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ABEDEB3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A90249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6D770B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20B21F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02327F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39F3C9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EE3320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D0449C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3404C048" w14:textId="77777777" w:rsidTr="00243821">
        <w:trPr>
          <w:trHeight w:val="384"/>
        </w:trPr>
        <w:tc>
          <w:tcPr>
            <w:tcW w:w="9478" w:type="dxa"/>
            <w:gridSpan w:val="8"/>
            <w:vAlign w:val="center"/>
          </w:tcPr>
          <w:p w14:paraId="5890547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20D66518" w14:textId="77777777" w:rsidTr="00243821">
        <w:trPr>
          <w:trHeight w:val="487"/>
        </w:trPr>
        <w:tc>
          <w:tcPr>
            <w:tcW w:w="3201" w:type="dxa"/>
            <w:vAlign w:val="center"/>
          </w:tcPr>
          <w:p w14:paraId="3551515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BAA3F8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D53545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1454577F" w14:textId="77777777" w:rsidTr="00243821">
        <w:trPr>
          <w:cantSplit/>
          <w:trHeight w:val="1566"/>
        </w:trPr>
        <w:tc>
          <w:tcPr>
            <w:tcW w:w="3201" w:type="dxa"/>
            <w:vAlign w:val="center"/>
          </w:tcPr>
          <w:p w14:paraId="5BF110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9FFB86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5115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BB9E07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4E54C3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A98DA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2AD32C9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9823C6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9B7BCA5" w14:textId="77777777" w:rsidTr="00243821">
        <w:trPr>
          <w:trHeight w:val="295"/>
        </w:trPr>
        <w:tc>
          <w:tcPr>
            <w:tcW w:w="3201" w:type="dxa"/>
            <w:vAlign w:val="center"/>
          </w:tcPr>
          <w:p w14:paraId="02AD64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0F17EE9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B9E9307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D7B50F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EDE74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71783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C2517F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6161F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E43BDEE" w14:textId="77777777" w:rsidTr="00243821">
        <w:trPr>
          <w:trHeight w:val="295"/>
        </w:trPr>
        <w:tc>
          <w:tcPr>
            <w:tcW w:w="3201" w:type="dxa"/>
            <w:vAlign w:val="center"/>
          </w:tcPr>
          <w:p w14:paraId="78CCEC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8ABB6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E87B5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756BD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5C15D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634A1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C152C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360A91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AFD52E8" w14:textId="77777777" w:rsidTr="00243821">
        <w:trPr>
          <w:trHeight w:val="306"/>
        </w:trPr>
        <w:tc>
          <w:tcPr>
            <w:tcW w:w="3201" w:type="dxa"/>
            <w:vAlign w:val="center"/>
          </w:tcPr>
          <w:p w14:paraId="07DA46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BDCE8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4D2040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7F21B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0C26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29906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C94F9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A31FE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362896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63D859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13AB78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5FFBFF88" w14:textId="77777777" w:rsidTr="00E96D57">
        <w:trPr>
          <w:trHeight w:val="456"/>
        </w:trPr>
        <w:tc>
          <w:tcPr>
            <w:tcW w:w="2088" w:type="dxa"/>
            <w:gridSpan w:val="2"/>
          </w:tcPr>
          <w:p w14:paraId="14A0002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931A10B" w14:textId="77777777" w:rsidR="004E69FB" w:rsidRPr="004E69FB" w:rsidRDefault="00B61706" w:rsidP="004E69FB">
            <w:pPr>
              <w:rPr>
                <w:rFonts w:ascii="Calibri" w:hAnsi="Calibri" w:cs="Arial"/>
                <w:szCs w:val="20"/>
              </w:rPr>
            </w:pPr>
            <w:r w:rsidRPr="00E96D57">
              <w:t>Create an executable program Resonant Circuit on microcontroller 8051, which allows you to output the voltage across the resistor. Output is through the main function.</w:t>
            </w:r>
            <w:r w:rsidR="004E69FB" w:rsidRPr="004E69FB">
              <w:rPr>
                <w:rFonts w:ascii="Arial" w:hAnsi="Arial" w:cs="Arial"/>
                <w:noProof/>
              </w:rPr>
              <w:t xml:space="preserve"> </w:t>
            </w:r>
            <w:r w:rsidR="00787621" w:rsidRPr="00787621">
              <w:t xml:space="preserve">The resistance R (10 Ω), the inductance L (10 </w:t>
            </w:r>
            <w:proofErr w:type="spellStart"/>
            <w:r w:rsidR="00787621" w:rsidRPr="00787621">
              <w:t>mH</w:t>
            </w:r>
            <w:proofErr w:type="spellEnd"/>
            <w:r w:rsidR="00787621" w:rsidRPr="00787621">
              <w:t>)</w:t>
            </w:r>
            <w:r w:rsidR="00787621" w:rsidRPr="00787621">
              <w:br/>
              <w:t xml:space="preserve">and the capacitance C (10 </w:t>
            </w:r>
            <w:proofErr w:type="spellStart"/>
            <w:r w:rsidR="00787621" w:rsidRPr="00787621">
              <w:t>nF</w:t>
            </w:r>
            <w:proofErr w:type="spellEnd"/>
            <w:r w:rsidR="00787621" w:rsidRPr="00787621">
              <w:t>)</w:t>
            </w:r>
          </w:p>
        </w:tc>
      </w:tr>
      <w:tr w:rsidR="004E69FB" w:rsidRPr="004E69FB" w14:paraId="252797D5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186EAC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E8F2F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BDA31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261CB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967D4" w:rsidRPr="004E69FB" w14:paraId="7132600E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AF87E92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A1CB016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7A469C">
              <w:t>Sketch/Draw microcontroller block diagram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99BF803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F865185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EF251A1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301B67D6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49BFFBC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AE9282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7A469C">
              <w:t>Draw Interaction of CPU with Ports and memory</w:t>
            </w:r>
          </w:p>
        </w:tc>
        <w:tc>
          <w:tcPr>
            <w:tcW w:w="632" w:type="dxa"/>
            <w:vAlign w:val="center"/>
          </w:tcPr>
          <w:p w14:paraId="47375C71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1E24560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8C440C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7594B71E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66B50AA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024E04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7A469C">
              <w:t>Sketch pin diagram of Microcontroller</w:t>
            </w:r>
          </w:p>
        </w:tc>
        <w:tc>
          <w:tcPr>
            <w:tcW w:w="632" w:type="dxa"/>
            <w:vAlign w:val="center"/>
          </w:tcPr>
          <w:p w14:paraId="3977DB80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62C94A4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4F3AEF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68F6096A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41E0FF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619471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516AFB">
              <w:t>Install Application tool (‘</w:t>
            </w:r>
            <w:proofErr w:type="spellStart"/>
            <w:r w:rsidRPr="00516AFB">
              <w:t>keil</w:t>
            </w:r>
            <w:proofErr w:type="spellEnd"/>
            <w:r w:rsidRPr="00516AFB">
              <w:t xml:space="preserve"> u Vision’ ‘MP Lab </w:t>
            </w:r>
            <w:proofErr w:type="spellStart"/>
            <w:r w:rsidRPr="00516AFB">
              <w:t>e.t.c</w:t>
            </w:r>
            <w:proofErr w:type="spellEnd"/>
            <w:r w:rsidRPr="00516AFB">
              <w:t>)</w:t>
            </w:r>
            <w:r>
              <w:t>/ (turbo C++)</w:t>
            </w:r>
            <w:r w:rsidRPr="00516AFB">
              <w:t xml:space="preserve">  of Microcontroller in PC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888BEA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66C7A2E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981F4F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27879633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D4210B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046E4E" w14:textId="77777777" w:rsidR="00D967D4" w:rsidRPr="002A1DF9" w:rsidRDefault="00D967D4" w:rsidP="002A1DF9">
            <w:pPr>
              <w:spacing w:line="360" w:lineRule="auto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</w:rPr>
              <w:t>open turbo C++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084880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D2501C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582B72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56014CF7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99D794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F01353" w14:textId="77777777" w:rsidR="00D967D4" w:rsidRPr="00787621" w:rsidRDefault="00D967D4" w:rsidP="00787621">
            <w:pPr>
              <w:spacing w:line="360" w:lineRule="auto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</w:rPr>
              <w:t>create new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22005D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74C5E1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DD81744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0717B029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F28197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6239E0" w14:textId="77777777" w:rsidR="00D967D4" w:rsidRPr="004E69FB" w:rsidRDefault="00D967D4" w:rsidP="004E69F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516AFB">
              <w:t>Develop</w:t>
            </w:r>
            <w:r>
              <w:t>/write</w:t>
            </w:r>
            <w:r w:rsidRPr="00516AFB">
              <w:t xml:space="preserve"> a program</w:t>
            </w:r>
            <w:r>
              <w:t xml:space="preserve"> for </w:t>
            </w:r>
            <w:r w:rsidRPr="00E96D57">
              <w:t>Resonant Circuit</w:t>
            </w:r>
            <w:r>
              <w:t xml:space="preserve"> as per annexure</w:t>
            </w:r>
            <w:r w:rsidR="00EE68DF">
              <w:t>-A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530CCF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1F3125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AD5161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7012D866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CDD808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DE57B28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516AFB">
              <w:t>Load Data transfer Instructions, Load immediate and Store direct (</w:t>
            </w:r>
            <w:proofErr w:type="spellStart"/>
            <w:r w:rsidRPr="00516AFB">
              <w:t>ext</w:t>
            </w:r>
            <w:proofErr w:type="spellEnd"/>
            <w:r w:rsidRPr="00516AFB">
              <w:t>)  to memory</w:t>
            </w:r>
            <w:r>
              <w:t xml:space="preserve">, </w:t>
            </w:r>
            <w:r w:rsidRPr="00516AFB">
              <w:t>Indexed  to memory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B2759E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56D7D5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A2F160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0C8D839D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04A9E2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F5FB13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516AFB">
              <w:t>Load Logic and Shift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ADD5AD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EB3C84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47D78BB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064DDFC9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FEE43F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86FFEE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516AFB">
              <w:t>Perform Arithmetic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152C66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54FDED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9E41C4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02E2C39B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8EE4DA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EE804C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516AFB">
              <w:t>Perform Addition</w:t>
            </w:r>
            <w:r>
              <w:t xml:space="preserve"> of two complex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BCBC3F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8EB885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4994EA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06BB84A0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76C8AE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FD9DF7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516AFB">
              <w:t>Perform Subtraction</w:t>
            </w:r>
            <w:r>
              <w:t xml:space="preserve"> of two complex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A20D02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D9DE5D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34916C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4276DA29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DB9DED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4688F5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Perform multiplication of two complex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00DC26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0A59AD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1EFA58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4EC92C10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9C28B7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D2DBCE" w14:textId="77777777" w:rsidR="00D967D4" w:rsidRDefault="00D967D4" w:rsidP="004E69FB">
            <w:pPr>
              <w:rPr>
                <w:rFonts w:ascii="Calibri" w:hAnsi="Calibri" w:cs="Arial"/>
                <w:sz w:val="20"/>
              </w:rPr>
            </w:pPr>
            <w:r>
              <w:t>Perform division of two complex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475A2F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5B8993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B9B7B3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2122987C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AC3A28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3FC9ED" w14:textId="77777777" w:rsidR="00D967D4" w:rsidRDefault="00914911" w:rsidP="004E69FB">
            <w:pPr>
              <w:rPr>
                <w:rFonts w:ascii="Calibri" w:hAnsi="Calibri" w:cs="Arial"/>
                <w:sz w:val="20"/>
              </w:rPr>
            </w:pPr>
            <w:r>
              <w:t>F</w:t>
            </w:r>
            <w:r w:rsidR="00D967D4" w:rsidRPr="00D967D4">
              <w:t>ind the absolute value of complex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32682E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D399CF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AC05FA8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0DE10D25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408877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C018A5" w14:textId="77777777" w:rsidR="00D967D4" w:rsidRPr="004E69FB" w:rsidRDefault="00D967D4" w:rsidP="004E69FB">
            <w:pPr>
              <w:rPr>
                <w:rFonts w:ascii="Calibri" w:hAnsi="Calibri" w:cs="Arial"/>
                <w:sz w:val="20"/>
              </w:rPr>
            </w:pPr>
            <w:r w:rsidRPr="00516AFB">
              <w:t>Perform Average of sum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7E3C80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3A3B6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0C5335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42392459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C205B5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61AC3F" w14:textId="77777777" w:rsidR="00D967D4" w:rsidRPr="00516AFB" w:rsidRDefault="00914911" w:rsidP="004E69FB">
            <w:r>
              <w:t>F</w:t>
            </w:r>
            <w:r w:rsidR="00D967D4" w:rsidRPr="00D967D4">
              <w:t>ind the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19CF45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31507F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EA0E73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0511DBB2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344A9E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21F5288" w14:textId="77777777" w:rsidR="00D967D4" w:rsidRPr="00516AFB" w:rsidRDefault="00914911" w:rsidP="004E69FB">
            <w:r>
              <w:rPr>
                <w:rFonts w:asciiTheme="minorBidi" w:hAnsiTheme="minorBidi"/>
              </w:rPr>
              <w:t>S</w:t>
            </w:r>
            <w:r w:rsidR="00D967D4" w:rsidRPr="00447C66">
              <w:rPr>
                <w:rFonts w:asciiTheme="minorBidi" w:hAnsiTheme="minorBidi"/>
              </w:rPr>
              <w:t>ave and run the program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AE2204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5BE1E6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F6045A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1DDC02FF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25FDD4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1877066" w14:textId="77777777" w:rsidR="00D967D4" w:rsidRPr="00D967D4" w:rsidRDefault="00914911" w:rsidP="004E69FB">
            <w:r>
              <w:rPr>
                <w:rFonts w:asciiTheme="minorBidi" w:hAnsiTheme="minorBidi"/>
              </w:rPr>
              <w:t>identify</w:t>
            </w:r>
            <w:r w:rsidR="00D967D4" w:rsidRPr="00447C66">
              <w:rPr>
                <w:rFonts w:asciiTheme="minorBidi" w:hAnsiTheme="minorBidi"/>
              </w:rPr>
              <w:t xml:space="preserve"> the error in compiler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EFF6B6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D86F0C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28EB69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3AB57BA1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6BC10A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D94C49" w14:textId="77777777" w:rsidR="00D967D4" w:rsidRPr="00D967D4" w:rsidRDefault="00D967D4" w:rsidP="004E69FB">
            <w:r w:rsidRPr="00447C66">
              <w:rPr>
                <w:rFonts w:asciiTheme="minorBidi" w:hAnsiTheme="minorBidi"/>
              </w:rPr>
              <w:t>Remove the error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507A70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760683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E491AD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D967D4" w:rsidRPr="004E69FB" w14:paraId="6EF827B6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54AAF9" w14:textId="77777777" w:rsidR="00D967D4" w:rsidRPr="004E69FB" w:rsidRDefault="00D967D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300A57" w14:textId="77777777" w:rsidR="00D967D4" w:rsidRPr="00D967D4" w:rsidRDefault="00D967D4" w:rsidP="004E69FB">
            <w:r w:rsidRPr="00D967D4">
              <w:t>Exit the program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099D6C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E90EB4" w14:textId="77777777" w:rsidR="00D967D4" w:rsidRPr="004E69FB" w:rsidRDefault="00D967D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E5DA65" w14:textId="77777777" w:rsidR="00D967D4" w:rsidRPr="004E69FB" w:rsidRDefault="00D967D4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35AC1AC" w14:textId="77777777" w:rsidTr="00E96D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11854D9" w14:textId="77777777" w:rsidR="004E69FB" w:rsidRPr="004E69FB" w:rsidRDefault="00422EC5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lastRenderedPageBreak/>
              <w:pict w14:anchorId="377263CD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D7BD9AE" w14:textId="77777777" w:rsidR="004E69FB" w:rsidRPr="004E69FB" w:rsidRDefault="00422EC5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A6B8318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BC4DF0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AAD70B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AC97CC8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pPr w:leftFromText="180" w:rightFromText="180" w:vertAnchor="text" w:horzAnchor="margin" w:tblpY="155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361AC" w:rsidRPr="004E69FB" w14:paraId="7CA0F250" w14:textId="77777777" w:rsidTr="002A1DF9">
        <w:trPr>
          <w:trHeight w:val="264"/>
        </w:trPr>
        <w:tc>
          <w:tcPr>
            <w:tcW w:w="1699" w:type="dxa"/>
            <w:vAlign w:val="center"/>
          </w:tcPr>
          <w:p w14:paraId="1EC50B3B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278F52C" w14:textId="77777777" w:rsidR="0011671D" w:rsidRDefault="0011671D" w:rsidP="001167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84C929B" w14:textId="77777777" w:rsidR="00E361AC" w:rsidRPr="004E69FB" w:rsidRDefault="00E361AC" w:rsidP="00982F6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</w:t>
            </w:r>
            <w:r w:rsidR="00982F6C">
              <w:rPr>
                <w:rFonts w:ascii="Calibri" w:hAnsi="Calibri" w:cs="Arial"/>
              </w:rPr>
              <w:t xml:space="preserve"> Microcontroller &amp; programming  </w:t>
            </w:r>
            <w:r>
              <w:rPr>
                <w:rFonts w:ascii="Calibri" w:hAnsi="Calibri" w:cs="Arial"/>
              </w:rPr>
              <w:t xml:space="preserve"> of Level</w:t>
            </w:r>
            <w:r w:rsidR="00EE68DF">
              <w:rPr>
                <w:rFonts w:ascii="Calibri" w:hAnsi="Calibri" w:cs="Arial"/>
              </w:rPr>
              <w:t xml:space="preserve"> 4</w:t>
            </w:r>
          </w:p>
        </w:tc>
      </w:tr>
      <w:tr w:rsidR="00E361AC" w:rsidRPr="004E69FB" w14:paraId="36097B6A" w14:textId="77777777" w:rsidTr="002A1DF9">
        <w:trPr>
          <w:trHeight w:val="264"/>
        </w:trPr>
        <w:tc>
          <w:tcPr>
            <w:tcW w:w="1699" w:type="dxa"/>
            <w:vAlign w:val="center"/>
          </w:tcPr>
          <w:p w14:paraId="457CD522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1094CBF" w14:textId="77777777" w:rsidR="00982F6C" w:rsidRPr="00982F6C" w:rsidRDefault="00982F6C" w:rsidP="00982F6C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Draw microcontroller  architecture</w:t>
            </w:r>
          </w:p>
          <w:p w14:paraId="3CD21B98" w14:textId="77777777" w:rsidR="00982F6C" w:rsidRPr="00982F6C" w:rsidRDefault="00982F6C" w:rsidP="00982F6C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Programme microcontroller</w:t>
            </w:r>
          </w:p>
          <w:p w14:paraId="637978BF" w14:textId="77777777" w:rsidR="00982F6C" w:rsidRPr="00982F6C" w:rsidRDefault="00982F6C" w:rsidP="00982F6C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Basic Mathematics Calculations in C++</w:t>
            </w:r>
          </w:p>
          <w:p w14:paraId="461A321F" w14:textId="77777777" w:rsidR="00982F6C" w:rsidRPr="00982F6C" w:rsidRDefault="00982F6C" w:rsidP="00982F6C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Basic Circuit Analysis Calculations in C++</w:t>
            </w:r>
          </w:p>
          <w:p w14:paraId="760196F7" w14:textId="77777777" w:rsidR="00E361AC" w:rsidRPr="00982F6C" w:rsidRDefault="00982F6C" w:rsidP="00982F6C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Electrical Analysis in C++</w:t>
            </w:r>
          </w:p>
        </w:tc>
      </w:tr>
      <w:tr w:rsidR="00E361AC" w:rsidRPr="004E69FB" w14:paraId="44460668" w14:textId="77777777" w:rsidTr="002A1DF9">
        <w:trPr>
          <w:trHeight w:val="802"/>
        </w:trPr>
        <w:tc>
          <w:tcPr>
            <w:tcW w:w="1699" w:type="dxa"/>
            <w:vAlign w:val="center"/>
          </w:tcPr>
          <w:p w14:paraId="24D06AC0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A9C0809" w14:textId="77777777" w:rsidR="00E361AC" w:rsidRPr="004E69FB" w:rsidRDefault="00E361AC" w:rsidP="00E361A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7EED3BA0" w14:textId="77777777" w:rsidR="00E361AC" w:rsidRPr="004E69FB" w:rsidRDefault="00E361AC" w:rsidP="00E361AC">
            <w:pPr>
              <w:rPr>
                <w:rFonts w:ascii="Calibri" w:hAnsi="Calibri" w:cs="Arial"/>
              </w:rPr>
            </w:pPr>
          </w:p>
          <w:p w14:paraId="6E155AB7" w14:textId="77777777" w:rsidR="00E361AC" w:rsidRPr="004E69FB" w:rsidRDefault="00E361AC" w:rsidP="00E361A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E361AC" w:rsidRPr="004E69FB" w14:paraId="70EC96DE" w14:textId="77777777" w:rsidTr="002A1DF9">
        <w:trPr>
          <w:trHeight w:val="793"/>
        </w:trPr>
        <w:tc>
          <w:tcPr>
            <w:tcW w:w="1699" w:type="dxa"/>
            <w:vAlign w:val="center"/>
          </w:tcPr>
          <w:p w14:paraId="4D709B39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3FFB292" w14:textId="77777777" w:rsidR="00E361AC" w:rsidRPr="004E69FB" w:rsidRDefault="00E361AC" w:rsidP="00E361AC">
            <w:pPr>
              <w:rPr>
                <w:rFonts w:ascii="Calibri" w:hAnsi="Calibri" w:cs="Arial"/>
                <w:sz w:val="10"/>
              </w:rPr>
            </w:pPr>
          </w:p>
          <w:p w14:paraId="33727537" w14:textId="77777777" w:rsidR="00E361AC" w:rsidRPr="004E69FB" w:rsidRDefault="00E361AC" w:rsidP="00E361AC">
            <w:pPr>
              <w:rPr>
                <w:rFonts w:ascii="Calibri" w:hAnsi="Calibri" w:cs="Arial"/>
                <w:sz w:val="8"/>
              </w:rPr>
            </w:pPr>
          </w:p>
          <w:p w14:paraId="4907814B" w14:textId="77777777" w:rsidR="00E361AC" w:rsidRPr="004E69FB" w:rsidRDefault="00422EC5" w:rsidP="00E361A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990FE78">
                <v:rect id="Rectangle 1" o:spid="_x0000_s1061" style="position:absolute;margin-left:69.2pt;margin-top:.15pt;width:14pt;height: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A7F17C3">
                <v:rect id="Rectangle 2" o:spid="_x0000_s1062" style="position:absolute;margin-left:291.15pt;margin-top:-.4pt;width:14pt;height: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E361A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FF7EA92" w14:textId="77777777" w:rsidR="00E361AC" w:rsidRPr="004E69FB" w:rsidRDefault="00E361AC" w:rsidP="00E361AC">
            <w:pPr>
              <w:rPr>
                <w:rFonts w:ascii="Calibri" w:hAnsi="Calibri" w:cs="Arial"/>
                <w:b/>
                <w:sz w:val="20"/>
              </w:rPr>
            </w:pPr>
          </w:p>
          <w:p w14:paraId="24EEB217" w14:textId="77777777" w:rsidR="00E361AC" w:rsidRPr="004E69FB" w:rsidRDefault="00E361AC" w:rsidP="00E361A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7432E808" w14:textId="77777777" w:rsidR="00E361AC" w:rsidRPr="004E69FB" w:rsidRDefault="00E361AC" w:rsidP="00E361AC">
            <w:pPr>
              <w:rPr>
                <w:rFonts w:ascii="Calibri" w:hAnsi="Calibri" w:cs="Arial"/>
                <w:b/>
                <w:sz w:val="20"/>
              </w:rPr>
            </w:pPr>
          </w:p>
          <w:p w14:paraId="5FFC6647" w14:textId="77777777" w:rsidR="00E361AC" w:rsidRPr="004E69FB" w:rsidRDefault="00E361AC" w:rsidP="00E361A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3F64C420" w14:textId="77777777" w:rsidR="004E69FB" w:rsidRPr="004E69FB" w:rsidRDefault="00422EC5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8BF6955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2285B456" w14:textId="77777777" w:rsidR="00014D6A" w:rsidRPr="004E69FB" w:rsidRDefault="00014D6A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7C4D4A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25B5C21B" w14:textId="77777777" w:rsidTr="002A1DF9">
        <w:trPr>
          <w:trHeight w:val="300"/>
        </w:trPr>
        <w:tc>
          <w:tcPr>
            <w:tcW w:w="6442" w:type="dxa"/>
            <w:gridSpan w:val="2"/>
          </w:tcPr>
          <w:p w14:paraId="751F842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51EAD4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4EB660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EDCAD62" w14:textId="77777777" w:rsidTr="002A1DF9">
        <w:trPr>
          <w:trHeight w:val="466"/>
        </w:trPr>
        <w:tc>
          <w:tcPr>
            <w:tcW w:w="470" w:type="dxa"/>
            <w:vMerge w:val="restart"/>
          </w:tcPr>
          <w:p w14:paraId="48E45C0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AC3B2E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</w:p>
        </w:tc>
        <w:tc>
          <w:tcPr>
            <w:tcW w:w="1508" w:type="dxa"/>
            <w:vMerge w:val="restart"/>
          </w:tcPr>
          <w:p w14:paraId="1967597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DFC0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EEC0210" w14:textId="77777777" w:rsidTr="002A1DF9">
        <w:trPr>
          <w:trHeight w:val="442"/>
        </w:trPr>
        <w:tc>
          <w:tcPr>
            <w:tcW w:w="470" w:type="dxa"/>
            <w:vMerge/>
          </w:tcPr>
          <w:p w14:paraId="12F4481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7D883F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AE0A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1028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92660F3" w14:textId="77777777" w:rsidTr="002A1DF9">
        <w:trPr>
          <w:trHeight w:val="442"/>
        </w:trPr>
        <w:tc>
          <w:tcPr>
            <w:tcW w:w="470" w:type="dxa"/>
            <w:vMerge w:val="restart"/>
          </w:tcPr>
          <w:p w14:paraId="6F18148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D93F11" w14:textId="77777777" w:rsidR="004E69FB" w:rsidRPr="004E69FB" w:rsidRDefault="00EE68DF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to open a new file in C++?</w:t>
            </w:r>
          </w:p>
        </w:tc>
        <w:tc>
          <w:tcPr>
            <w:tcW w:w="1508" w:type="dxa"/>
            <w:vMerge w:val="restart"/>
          </w:tcPr>
          <w:p w14:paraId="6E551A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E8C0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750778" w14:textId="77777777" w:rsidTr="002A1DF9">
        <w:trPr>
          <w:trHeight w:val="443"/>
        </w:trPr>
        <w:tc>
          <w:tcPr>
            <w:tcW w:w="470" w:type="dxa"/>
            <w:vMerge/>
          </w:tcPr>
          <w:p w14:paraId="00624AB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D8C1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79614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8EC6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06880B9" w14:textId="77777777" w:rsidTr="002A1DF9">
        <w:trPr>
          <w:trHeight w:val="431"/>
        </w:trPr>
        <w:tc>
          <w:tcPr>
            <w:tcW w:w="470" w:type="dxa"/>
            <w:vMerge w:val="restart"/>
          </w:tcPr>
          <w:p w14:paraId="4FAC507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980F8B" w14:textId="77777777" w:rsidR="004E69FB" w:rsidRPr="004E69FB" w:rsidRDefault="00EE68DF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to run a file in C++?</w:t>
            </w:r>
          </w:p>
        </w:tc>
        <w:tc>
          <w:tcPr>
            <w:tcW w:w="1508" w:type="dxa"/>
            <w:vMerge w:val="restart"/>
          </w:tcPr>
          <w:p w14:paraId="04991C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E01A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F148BE" w14:textId="77777777" w:rsidTr="002A1DF9">
        <w:trPr>
          <w:trHeight w:val="454"/>
        </w:trPr>
        <w:tc>
          <w:tcPr>
            <w:tcW w:w="470" w:type="dxa"/>
            <w:vMerge/>
          </w:tcPr>
          <w:p w14:paraId="341F14B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69CDB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104B3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555D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D7965F3" w14:textId="77777777" w:rsidTr="002A1DF9">
        <w:trPr>
          <w:trHeight w:val="408"/>
        </w:trPr>
        <w:tc>
          <w:tcPr>
            <w:tcW w:w="470" w:type="dxa"/>
            <w:vMerge w:val="restart"/>
          </w:tcPr>
          <w:p w14:paraId="20804A3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ACB5E4" w14:textId="77777777" w:rsidR="004E69FB" w:rsidRPr="004E69FB" w:rsidRDefault="00EE68DF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to save a file in C++?</w:t>
            </w:r>
          </w:p>
        </w:tc>
        <w:tc>
          <w:tcPr>
            <w:tcW w:w="1508" w:type="dxa"/>
            <w:vMerge w:val="restart"/>
          </w:tcPr>
          <w:p w14:paraId="20CAD1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CE6EB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B44998" w14:textId="77777777" w:rsidTr="002A1DF9">
        <w:trPr>
          <w:trHeight w:val="478"/>
        </w:trPr>
        <w:tc>
          <w:tcPr>
            <w:tcW w:w="470" w:type="dxa"/>
            <w:vMerge/>
          </w:tcPr>
          <w:p w14:paraId="4548F97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970A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C6A251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1DA0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0DE27FA" w14:textId="77777777" w:rsidTr="002A1DF9">
        <w:trPr>
          <w:trHeight w:val="454"/>
        </w:trPr>
        <w:tc>
          <w:tcPr>
            <w:tcW w:w="470" w:type="dxa"/>
            <w:vMerge w:val="restart"/>
          </w:tcPr>
          <w:p w14:paraId="3578125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64E122" w14:textId="77777777" w:rsidR="004E69FB" w:rsidRPr="004E69FB" w:rsidRDefault="00EE68DF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Which key is </w:t>
            </w:r>
            <w:proofErr w:type="gramStart"/>
            <w:r>
              <w:rPr>
                <w:rFonts w:ascii="Calibri" w:hAnsi="Calibri" w:cs="Arial"/>
              </w:rPr>
              <w:t>press</w:t>
            </w:r>
            <w:proofErr w:type="gramEnd"/>
            <w:r>
              <w:rPr>
                <w:rFonts w:ascii="Calibri" w:hAnsi="Calibri" w:cs="Arial"/>
              </w:rPr>
              <w:t xml:space="preserve"> to exit the program?</w:t>
            </w:r>
          </w:p>
        </w:tc>
        <w:tc>
          <w:tcPr>
            <w:tcW w:w="1508" w:type="dxa"/>
            <w:vMerge w:val="restart"/>
          </w:tcPr>
          <w:p w14:paraId="6B1DB8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384C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5942485" w14:textId="77777777" w:rsidTr="002A1DF9">
        <w:trPr>
          <w:trHeight w:val="431"/>
        </w:trPr>
        <w:tc>
          <w:tcPr>
            <w:tcW w:w="470" w:type="dxa"/>
            <w:vMerge/>
          </w:tcPr>
          <w:p w14:paraId="65B0587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3DD0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3820C6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233AC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2D0AEB9" w14:textId="77777777" w:rsidTr="002A1DF9">
        <w:trPr>
          <w:trHeight w:val="466"/>
        </w:trPr>
        <w:tc>
          <w:tcPr>
            <w:tcW w:w="470" w:type="dxa"/>
            <w:vMerge/>
          </w:tcPr>
          <w:p w14:paraId="1F49A59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631A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F6CFE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91B4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ACBE22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4E69FB" w:rsidRPr="004E69FB" w14:paraId="3D5BD4BE" w14:textId="77777777" w:rsidTr="002A1DF9">
        <w:trPr>
          <w:trHeight w:val="548"/>
        </w:trPr>
        <w:tc>
          <w:tcPr>
            <w:tcW w:w="9576" w:type="dxa"/>
          </w:tcPr>
          <w:p w14:paraId="7AAF97B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0DA63DF" w14:textId="77777777" w:rsidTr="002A1DF9">
        <w:tc>
          <w:tcPr>
            <w:tcW w:w="9576" w:type="dxa"/>
          </w:tcPr>
          <w:p w14:paraId="06FD5CB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A6405BB" w14:textId="77777777" w:rsidTr="002A1DF9">
        <w:tc>
          <w:tcPr>
            <w:tcW w:w="9576" w:type="dxa"/>
          </w:tcPr>
          <w:p w14:paraId="15362CD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80E0E4F" w14:textId="77777777" w:rsidTr="002A1DF9">
        <w:tc>
          <w:tcPr>
            <w:tcW w:w="9576" w:type="dxa"/>
          </w:tcPr>
          <w:p w14:paraId="4A3CC2E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CCD3089" w14:textId="77777777" w:rsidTr="002A1DF9">
        <w:tc>
          <w:tcPr>
            <w:tcW w:w="9576" w:type="dxa"/>
          </w:tcPr>
          <w:p w14:paraId="6E479FD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6A2036A" w14:textId="77777777" w:rsidTr="002A1DF9">
        <w:tc>
          <w:tcPr>
            <w:tcW w:w="9576" w:type="dxa"/>
          </w:tcPr>
          <w:p w14:paraId="76CBE1C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6E4A6A0" w14:textId="77777777" w:rsidTr="002A1DF9">
        <w:tc>
          <w:tcPr>
            <w:tcW w:w="9576" w:type="dxa"/>
          </w:tcPr>
          <w:p w14:paraId="1069A4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FE79F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3D2BE8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7CD9109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E5DF06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4DC9C52" w14:textId="77777777" w:rsidR="004E69FB" w:rsidRDefault="004E69FB">
      <w:r>
        <w:br w:type="page"/>
      </w:r>
    </w:p>
    <w:p w14:paraId="7E65EE1F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44697424" w14:textId="77777777" w:rsidTr="002A1DF9">
        <w:tc>
          <w:tcPr>
            <w:tcW w:w="2250" w:type="dxa"/>
          </w:tcPr>
          <w:p w14:paraId="276D108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E1FC8D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BBA7534" w14:textId="77777777" w:rsidTr="002A1DF9">
        <w:tc>
          <w:tcPr>
            <w:tcW w:w="2250" w:type="dxa"/>
          </w:tcPr>
          <w:p w14:paraId="1C99693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466182E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244910B5" w14:textId="77777777" w:rsidTr="002A1DF9">
        <w:tc>
          <w:tcPr>
            <w:tcW w:w="2250" w:type="dxa"/>
          </w:tcPr>
          <w:p w14:paraId="5B2F133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30D4415B" w14:textId="77777777" w:rsidR="0011671D" w:rsidRDefault="0011671D" w:rsidP="001167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801488D" w14:textId="77777777" w:rsidR="004E69FB" w:rsidRPr="004E69FB" w:rsidRDefault="00EE68DF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Microcontroller &amp; programmingLevel5</w:t>
            </w:r>
          </w:p>
        </w:tc>
      </w:tr>
      <w:tr w:rsidR="004C7227" w:rsidRPr="004E69FB" w14:paraId="2D26A93D" w14:textId="77777777" w:rsidTr="002A1DF9">
        <w:tc>
          <w:tcPr>
            <w:tcW w:w="2250" w:type="dxa"/>
            <w:vMerge w:val="restart"/>
          </w:tcPr>
          <w:p w14:paraId="2212AE2C" w14:textId="77777777" w:rsidR="004C7227" w:rsidRPr="004E69FB" w:rsidRDefault="004C7227" w:rsidP="004C722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1B08D39" w14:textId="77777777" w:rsidR="004C7227" w:rsidRPr="004E69FB" w:rsidRDefault="004C7227" w:rsidP="00982F6C">
            <w:pPr>
              <w:rPr>
                <w:rFonts w:ascii="Calibri" w:hAnsi="Calibri" w:cs="Arial"/>
                <w:sz w:val="20"/>
              </w:rPr>
            </w:pPr>
          </w:p>
        </w:tc>
      </w:tr>
      <w:tr w:rsidR="004C7227" w:rsidRPr="004E69FB" w14:paraId="6846ADE4" w14:textId="77777777" w:rsidTr="002A1DF9">
        <w:tc>
          <w:tcPr>
            <w:tcW w:w="2250" w:type="dxa"/>
            <w:vMerge/>
          </w:tcPr>
          <w:p w14:paraId="3F37415B" w14:textId="77777777" w:rsidR="004C7227" w:rsidRPr="004E69FB" w:rsidRDefault="004C7227" w:rsidP="004C722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5D322BD" w14:textId="77777777" w:rsidR="00982F6C" w:rsidRPr="00982F6C" w:rsidRDefault="00982F6C" w:rsidP="00982F6C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Draw microcontroller  architecture</w:t>
            </w:r>
          </w:p>
          <w:p w14:paraId="4FE88EF7" w14:textId="77777777" w:rsidR="00982F6C" w:rsidRPr="00982F6C" w:rsidRDefault="00982F6C" w:rsidP="00982F6C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Programme microcontroller</w:t>
            </w:r>
          </w:p>
          <w:p w14:paraId="27C17F8F" w14:textId="77777777" w:rsidR="00982F6C" w:rsidRPr="00982F6C" w:rsidRDefault="00982F6C" w:rsidP="00982F6C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Basic Mathematics Calculations in C++</w:t>
            </w:r>
          </w:p>
          <w:p w14:paraId="45476505" w14:textId="77777777" w:rsidR="00982F6C" w:rsidRPr="00982F6C" w:rsidRDefault="00982F6C" w:rsidP="00982F6C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Basic Circuit Analysis Calculations in C++</w:t>
            </w:r>
          </w:p>
          <w:p w14:paraId="5EFB4303" w14:textId="77777777" w:rsidR="004C7227" w:rsidRPr="00982F6C" w:rsidRDefault="00982F6C" w:rsidP="00982F6C">
            <w:pPr>
              <w:pStyle w:val="ListParagraph"/>
              <w:numPr>
                <w:ilvl w:val="0"/>
                <w:numId w:val="10"/>
              </w:numPr>
              <w:rPr>
                <w:color w:val="000000"/>
                <w:sz w:val="24"/>
              </w:rPr>
            </w:pPr>
            <w:r w:rsidRPr="00982F6C">
              <w:rPr>
                <w:color w:val="000000"/>
              </w:rPr>
              <w:t>Perform Electrical Analysis in C++</w:t>
            </w:r>
          </w:p>
        </w:tc>
      </w:tr>
      <w:tr w:rsidR="004E69FB" w:rsidRPr="004E69FB" w14:paraId="0B700A5F" w14:textId="77777777" w:rsidTr="002A1DF9">
        <w:tc>
          <w:tcPr>
            <w:tcW w:w="2250" w:type="dxa"/>
          </w:tcPr>
          <w:p w14:paraId="7A8A01EE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B78FC34" w14:textId="77777777" w:rsidR="004E69FB" w:rsidRPr="004E69FB" w:rsidRDefault="00180DCE" w:rsidP="004E69FB">
            <w:pPr>
              <w:rPr>
                <w:rFonts w:ascii="Calibri" w:eastAsia="Calibri" w:hAnsi="Calibri" w:cs="Arial"/>
              </w:rPr>
            </w:pPr>
            <w:r w:rsidRPr="00E96D57">
              <w:t>Create an executable program Resonant Circuit on microcontroller 8051, which allows you to output the voltage across the resistor. Output is through the main function.</w:t>
            </w:r>
            <w:r w:rsidRPr="004E69FB">
              <w:rPr>
                <w:rFonts w:ascii="Arial" w:hAnsi="Arial" w:cs="Arial"/>
                <w:noProof/>
              </w:rPr>
              <w:t xml:space="preserve"> </w:t>
            </w:r>
            <w:r w:rsidRPr="00787621">
              <w:t xml:space="preserve">The resistance R (10 Ω), the inductance L (10 </w:t>
            </w:r>
            <w:proofErr w:type="spellStart"/>
            <w:r w:rsidRPr="00787621">
              <w:t>mH</w:t>
            </w:r>
            <w:proofErr w:type="spellEnd"/>
            <w:r w:rsidRPr="00787621">
              <w:t>)</w:t>
            </w:r>
            <w:r w:rsidRPr="00787621">
              <w:br/>
              <w:t xml:space="preserve">and the capacitance C (10 </w:t>
            </w:r>
            <w:proofErr w:type="spellStart"/>
            <w:r w:rsidRPr="00787621">
              <w:t>nF</w:t>
            </w:r>
            <w:proofErr w:type="spellEnd"/>
            <w:r w:rsidR="00422C87">
              <w:t>)</w:t>
            </w:r>
          </w:p>
        </w:tc>
      </w:tr>
    </w:tbl>
    <w:p w14:paraId="644A89D2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A9616A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D066B6D" w14:textId="77777777" w:rsidTr="002A1DF9">
        <w:trPr>
          <w:trHeight w:val="398"/>
        </w:trPr>
        <w:tc>
          <w:tcPr>
            <w:tcW w:w="6930" w:type="dxa"/>
          </w:tcPr>
          <w:p w14:paraId="0AF0DF71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5B8977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5969608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E69FB" w:rsidRPr="004E69FB" w14:paraId="413EC564" w14:textId="77777777" w:rsidTr="002A1DF9">
        <w:trPr>
          <w:trHeight w:val="398"/>
        </w:trPr>
        <w:tc>
          <w:tcPr>
            <w:tcW w:w="6930" w:type="dxa"/>
          </w:tcPr>
          <w:p w14:paraId="1A54091F" w14:textId="77777777" w:rsidR="004E69FB" w:rsidRPr="004E69FB" w:rsidRDefault="00180DCE" w:rsidP="00014D6A">
            <w:pPr>
              <w:numPr>
                <w:ilvl w:val="0"/>
                <w:numId w:val="11"/>
              </w:numPr>
              <w:contextualSpacing/>
              <w:rPr>
                <w:rFonts w:ascii="Calibri" w:hAnsi="Calibri" w:cs="Arial"/>
              </w:rPr>
            </w:pPr>
            <w:r w:rsidRPr="007A469C">
              <w:t>Sketch/Draw microcontroller block diagram</w:t>
            </w:r>
          </w:p>
        </w:tc>
        <w:tc>
          <w:tcPr>
            <w:tcW w:w="1080" w:type="dxa"/>
          </w:tcPr>
          <w:p w14:paraId="24EE998B" w14:textId="77777777" w:rsidR="004E69FB" w:rsidRPr="004E69FB" w:rsidRDefault="00422EC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238C562">
                <v:roundrect id="Rounded Rectangle 35" o:spid="_x0000_s1053" style="position:absolute;margin-left:6.95pt;margin-top:2.4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0853492" w14:textId="77777777" w:rsidR="004E69FB" w:rsidRPr="004E69FB" w:rsidRDefault="00422EC5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6F922D6">
                <v:roundrect id="Rounded Rectangle 36" o:spid="_x0000_s1052" style="position:absolute;margin-left:9.35pt;margin-top:2.4pt;width:28.45pt;height:12.85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E69FB" w:rsidRPr="004E69FB" w14:paraId="4D3D4741" w14:textId="77777777" w:rsidTr="002A1DF9">
        <w:trPr>
          <w:trHeight w:val="398"/>
        </w:trPr>
        <w:tc>
          <w:tcPr>
            <w:tcW w:w="6930" w:type="dxa"/>
          </w:tcPr>
          <w:p w14:paraId="20276D04" w14:textId="77777777" w:rsidR="004E69FB" w:rsidRPr="004E69FB" w:rsidRDefault="00180DCE" w:rsidP="00014D6A">
            <w:pPr>
              <w:numPr>
                <w:ilvl w:val="0"/>
                <w:numId w:val="11"/>
              </w:numPr>
              <w:contextualSpacing/>
              <w:rPr>
                <w:rFonts w:ascii="Calibri" w:hAnsi="Calibri" w:cs="Arial"/>
              </w:rPr>
            </w:pPr>
            <w:r w:rsidRPr="007A469C">
              <w:t>Draw Interaction of CPU with Ports and memory</w:t>
            </w:r>
          </w:p>
        </w:tc>
        <w:tc>
          <w:tcPr>
            <w:tcW w:w="1080" w:type="dxa"/>
            <w:vAlign w:val="center"/>
          </w:tcPr>
          <w:p w14:paraId="238DE435" w14:textId="77777777" w:rsidR="004E69FB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EBA243C">
                <v:roundrect id="Rounded Rectangle 32" o:spid="_x0000_s1051" style="position:absolute;left:0;text-align:left;margin-left:8.4pt;margin-top:6.5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1578901C" w14:textId="77777777" w:rsidR="004E69FB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60D1059">
                <v:roundrect id="Rounded Rectangle 33" o:spid="_x0000_s1050" style="position:absolute;left:0;text-align:left;margin-left:9.6pt;margin-top:6.5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E69FB" w:rsidRPr="004E69FB" w14:paraId="7D4898EF" w14:textId="77777777" w:rsidTr="002A1DF9">
        <w:trPr>
          <w:trHeight w:val="398"/>
        </w:trPr>
        <w:tc>
          <w:tcPr>
            <w:tcW w:w="6930" w:type="dxa"/>
          </w:tcPr>
          <w:p w14:paraId="42E37496" w14:textId="77777777" w:rsidR="004E69FB" w:rsidRPr="004E69FB" w:rsidRDefault="00180DCE" w:rsidP="00014D6A">
            <w:pPr>
              <w:numPr>
                <w:ilvl w:val="0"/>
                <w:numId w:val="11"/>
              </w:numPr>
              <w:contextualSpacing/>
              <w:rPr>
                <w:rFonts w:ascii="Calibri" w:hAnsi="Calibri" w:cs="Arial"/>
              </w:rPr>
            </w:pPr>
            <w:r w:rsidRPr="007A469C">
              <w:t>Sketch pin diagram of Microcontroller</w:t>
            </w:r>
          </w:p>
        </w:tc>
        <w:tc>
          <w:tcPr>
            <w:tcW w:w="1080" w:type="dxa"/>
            <w:vAlign w:val="center"/>
          </w:tcPr>
          <w:p w14:paraId="2AFC6E84" w14:textId="77777777" w:rsidR="004E69FB" w:rsidRPr="004E69FB" w:rsidRDefault="00422EC5" w:rsidP="002129F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E391E97">
                <v:roundrect id="Rounded Rectangle 4" o:spid="_x0000_s1049" style="position:absolute;left:0;text-align:left;margin-left:8.7pt;margin-top:3.2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3128977E" w14:textId="77777777" w:rsidR="004E69FB" w:rsidRPr="004E69FB" w:rsidRDefault="00422EC5" w:rsidP="002129F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057753A">
                <v:roundrect id="Rounded Rectangle 5" o:spid="_x0000_s1048" style="position:absolute;left:0;text-align:left;margin-left:9.5pt;margin-top:2.35pt;width:28.5pt;height:12.9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80DCE" w:rsidRPr="004E69FB" w14:paraId="3310EE34" w14:textId="77777777" w:rsidTr="002A1DF9">
        <w:trPr>
          <w:trHeight w:val="398"/>
        </w:trPr>
        <w:tc>
          <w:tcPr>
            <w:tcW w:w="6930" w:type="dxa"/>
          </w:tcPr>
          <w:p w14:paraId="651FF2B2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 w:rsidRPr="00516AFB">
              <w:t>Install Application tool (‘</w:t>
            </w:r>
            <w:proofErr w:type="spellStart"/>
            <w:r w:rsidRPr="00516AFB">
              <w:t>keil</w:t>
            </w:r>
            <w:proofErr w:type="spellEnd"/>
            <w:r w:rsidRPr="00516AFB">
              <w:t xml:space="preserve"> u Vision’ ‘MP Lab </w:t>
            </w:r>
            <w:proofErr w:type="spellStart"/>
            <w:r w:rsidRPr="00516AFB">
              <w:t>e.t.c</w:t>
            </w:r>
            <w:proofErr w:type="spellEnd"/>
            <w:r w:rsidRPr="00516AFB">
              <w:t>)</w:t>
            </w:r>
            <w:r>
              <w:t>/ (turbo C++)</w:t>
            </w:r>
            <w:r w:rsidRPr="00516AFB">
              <w:t xml:space="preserve">  of Microcontroller in PC</w:t>
            </w:r>
          </w:p>
        </w:tc>
        <w:tc>
          <w:tcPr>
            <w:tcW w:w="1080" w:type="dxa"/>
            <w:vAlign w:val="center"/>
          </w:tcPr>
          <w:p w14:paraId="15AE89D5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638FAF9">
                <v:roundrect id="Rounded Rectangle 6" o:spid="_x0000_s1126" style="position:absolute;left:0;text-align:left;margin-left:8.8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63EA6AD2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01188B">
                <v:roundrect id="Rounded Rectangle 7" o:spid="_x0000_s1127" style="position:absolute;left:0;text-align:left;margin-left:9.5pt;margin-top:3.4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80DCE" w:rsidRPr="004E69FB" w14:paraId="45AF890D" w14:textId="77777777" w:rsidTr="002A1DF9">
        <w:trPr>
          <w:trHeight w:val="398"/>
        </w:trPr>
        <w:tc>
          <w:tcPr>
            <w:tcW w:w="6930" w:type="dxa"/>
          </w:tcPr>
          <w:p w14:paraId="2B8F1AA8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014D6A">
              <w:rPr>
                <w:rFonts w:asciiTheme="minorBidi" w:eastAsia="Arial" w:hAnsiTheme="minorBidi"/>
              </w:rPr>
              <w:t>open turbo C++ software</w:t>
            </w:r>
          </w:p>
        </w:tc>
        <w:tc>
          <w:tcPr>
            <w:tcW w:w="1080" w:type="dxa"/>
            <w:vAlign w:val="center"/>
          </w:tcPr>
          <w:p w14:paraId="2BFE69BC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C177087">
                <v:roundrect id="Rounded Rectangle 8" o:spid="_x0000_s1162" style="position:absolute;left:0;text-align:left;margin-left:8.3pt;margin-top:2.8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5A2B2ECE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A44B153">
                <v:roundrect id="Rounded Rectangle 9" o:spid="_x0000_s1163" style="position:absolute;left:0;text-align:left;margin-left:10.6pt;margin-top:2.8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80DCE" w:rsidRPr="004E69FB" w14:paraId="1B6046B2" w14:textId="77777777" w:rsidTr="002A1DF9">
        <w:trPr>
          <w:trHeight w:val="398"/>
        </w:trPr>
        <w:tc>
          <w:tcPr>
            <w:tcW w:w="6930" w:type="dxa"/>
          </w:tcPr>
          <w:p w14:paraId="7A2986FE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014D6A">
              <w:rPr>
                <w:rFonts w:asciiTheme="minorBidi" w:eastAsia="Arial" w:hAnsiTheme="minorBidi"/>
              </w:rPr>
              <w:t>create new file</w:t>
            </w:r>
          </w:p>
        </w:tc>
        <w:tc>
          <w:tcPr>
            <w:tcW w:w="1080" w:type="dxa"/>
            <w:vAlign w:val="center"/>
          </w:tcPr>
          <w:p w14:paraId="262CC539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853A586">
                <v:roundrect id="Rounded Rectangle 10" o:spid="_x0000_s1164" style="position:absolute;left:0;text-align:left;margin-left:8.3pt;margin-top:3.9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1E96D46E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C0206DB">
                <v:roundrect id="Rounded Rectangle 11" o:spid="_x0000_s1165" style="position:absolute;left:0;text-align:left;margin-left:10.05pt;margin-top:3.9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80DCE" w:rsidRPr="004E69FB" w14:paraId="7C0892F7" w14:textId="77777777" w:rsidTr="002A1DF9">
        <w:trPr>
          <w:trHeight w:val="398"/>
        </w:trPr>
        <w:tc>
          <w:tcPr>
            <w:tcW w:w="6930" w:type="dxa"/>
          </w:tcPr>
          <w:p w14:paraId="5784E01F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516AFB">
              <w:t>Develop</w:t>
            </w:r>
            <w:r>
              <w:t>/write</w:t>
            </w:r>
            <w:r w:rsidRPr="00516AFB">
              <w:t xml:space="preserve"> a program</w:t>
            </w:r>
            <w:r>
              <w:t xml:space="preserve"> for </w:t>
            </w:r>
            <w:r w:rsidRPr="00E96D57">
              <w:t>Resonant Circuit</w:t>
            </w:r>
            <w:r>
              <w:t xml:space="preserve"> as per annexure</w:t>
            </w:r>
            <w:r w:rsidR="00EE68DF">
              <w:t>-A</w:t>
            </w:r>
          </w:p>
        </w:tc>
        <w:tc>
          <w:tcPr>
            <w:tcW w:w="1080" w:type="dxa"/>
            <w:vAlign w:val="center"/>
          </w:tcPr>
          <w:p w14:paraId="1F96EDB7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4CDDF18">
                <v:roundrect id="Rounded Rectangle 15" o:spid="_x0000_s1167" style="position:absolute;left:0;text-align:left;margin-left:7.9pt;margin-top:2.5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7C2A40E5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8F465FA">
                <v:roundrect id="Rounded Rectangle 14" o:spid="_x0000_s1166" style="position:absolute;left:0;text-align:left;margin-left:10.2pt;margin-top:3.05pt;width:28.45pt;height:12.85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80DCE" w:rsidRPr="004E69FB" w14:paraId="266D99AB" w14:textId="77777777" w:rsidTr="002A1DF9">
        <w:trPr>
          <w:trHeight w:val="398"/>
        </w:trPr>
        <w:tc>
          <w:tcPr>
            <w:tcW w:w="6930" w:type="dxa"/>
          </w:tcPr>
          <w:p w14:paraId="6FFAFEA5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 w:rsidRPr="00516AFB">
              <w:t>Load Data transfer Instructions, Load immediate and Store direct (</w:t>
            </w:r>
            <w:proofErr w:type="spellStart"/>
            <w:r w:rsidRPr="00516AFB">
              <w:t>ext</w:t>
            </w:r>
            <w:proofErr w:type="spellEnd"/>
            <w:r w:rsidRPr="00516AFB">
              <w:t>)  to memory</w:t>
            </w:r>
            <w:r>
              <w:t xml:space="preserve">, </w:t>
            </w:r>
            <w:r w:rsidRPr="00516AFB">
              <w:t>Indexed  to memory</w:t>
            </w:r>
          </w:p>
        </w:tc>
        <w:tc>
          <w:tcPr>
            <w:tcW w:w="1080" w:type="dxa"/>
            <w:vAlign w:val="center"/>
          </w:tcPr>
          <w:p w14:paraId="0B07F5F5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2F8DB86">
                <v:roundrect id="Rounded Rectangle 16" o:spid="_x0000_s1168" style="position:absolute;left:0;text-align:left;margin-left:7.35pt;margin-top:3.6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4B736EC7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0A63E5">
                <v:roundrect id="Rounded Rectangle 17" o:spid="_x0000_s1169" style="position:absolute;left:0;text-align:left;margin-left:9.7pt;margin-top:3.0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80DCE" w:rsidRPr="004E69FB" w14:paraId="345249C3" w14:textId="77777777" w:rsidTr="002A1DF9">
        <w:trPr>
          <w:trHeight w:val="398"/>
        </w:trPr>
        <w:tc>
          <w:tcPr>
            <w:tcW w:w="6930" w:type="dxa"/>
          </w:tcPr>
          <w:p w14:paraId="55ACF2A3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 w:rsidRPr="00516AFB">
              <w:t>Load Logic and Shift Instructions</w:t>
            </w:r>
          </w:p>
        </w:tc>
        <w:tc>
          <w:tcPr>
            <w:tcW w:w="1080" w:type="dxa"/>
            <w:vAlign w:val="center"/>
          </w:tcPr>
          <w:p w14:paraId="66E535EC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9A71537">
                <v:roundrect id="Rounded Rectangle 18" o:spid="_x0000_s1170" style="position:absolute;left:0;text-align:left;margin-left:7.8pt;margin-top:4.7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02528F5B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E5D4B1">
                <v:roundrect id="Rounded Rectangle 19" o:spid="_x0000_s1171" style="position:absolute;left:0;text-align:left;margin-left:10.25pt;margin-top:4.1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180DCE" w:rsidRPr="004E69FB" w14:paraId="130BF93D" w14:textId="77777777" w:rsidTr="002A1DF9">
        <w:trPr>
          <w:trHeight w:val="398"/>
        </w:trPr>
        <w:tc>
          <w:tcPr>
            <w:tcW w:w="6930" w:type="dxa"/>
          </w:tcPr>
          <w:p w14:paraId="53E47E0E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 w:rsidRPr="00516AFB">
              <w:t>Perform Arithmetic Instructions</w:t>
            </w:r>
          </w:p>
        </w:tc>
        <w:tc>
          <w:tcPr>
            <w:tcW w:w="1080" w:type="dxa"/>
            <w:vAlign w:val="center"/>
          </w:tcPr>
          <w:p w14:paraId="7FC4C31D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11D71DB">
                <v:roundrect id="Rounded Rectangle 20" o:spid="_x0000_s1172" style="position:absolute;left:0;text-align:left;margin-left:6.85pt;margin-top:3.1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3A7E1C2F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1A59316">
                <v:roundrect id="Rounded Rectangle 21" o:spid="_x0000_s1173" style="position:absolute;left:0;text-align:left;margin-left:10.25pt;margin-top:3.1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180DCE" w:rsidRPr="004E69FB" w14:paraId="5BB26B22" w14:textId="77777777" w:rsidTr="002A1DF9">
        <w:trPr>
          <w:trHeight w:val="398"/>
        </w:trPr>
        <w:tc>
          <w:tcPr>
            <w:tcW w:w="6930" w:type="dxa"/>
          </w:tcPr>
          <w:p w14:paraId="4D655B8C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 w:rsidRPr="00516AFB">
              <w:t>Perform Addition</w:t>
            </w:r>
            <w:r>
              <w:t xml:space="preserve"> of two complex numbers</w:t>
            </w:r>
          </w:p>
        </w:tc>
        <w:tc>
          <w:tcPr>
            <w:tcW w:w="1080" w:type="dxa"/>
            <w:vAlign w:val="center"/>
          </w:tcPr>
          <w:p w14:paraId="4475E127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8087322">
                <v:roundrect id="Rounded Rectangle 22" o:spid="_x0000_s1174" style="position:absolute;left:0;text-align:left;margin-left:7pt;margin-top:2.2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794B6018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735A569">
                <v:roundrect id="Rounded Rectangle 23" o:spid="_x0000_s1175" style="position:absolute;left:0;text-align:left;margin-left:11.05pt;margin-top:2.2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180DCE" w:rsidRPr="004E69FB" w14:paraId="3EE17FAD" w14:textId="77777777" w:rsidTr="002A1DF9">
        <w:trPr>
          <w:trHeight w:val="398"/>
        </w:trPr>
        <w:tc>
          <w:tcPr>
            <w:tcW w:w="6930" w:type="dxa"/>
          </w:tcPr>
          <w:p w14:paraId="66C4DF46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 w:rsidRPr="00516AFB">
              <w:t>Perform Subtraction</w:t>
            </w:r>
            <w:r>
              <w:t xml:space="preserve"> of two complex numbers</w:t>
            </w:r>
          </w:p>
        </w:tc>
        <w:tc>
          <w:tcPr>
            <w:tcW w:w="1080" w:type="dxa"/>
            <w:vAlign w:val="center"/>
          </w:tcPr>
          <w:p w14:paraId="29B67E29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017809E">
                <v:roundrect id="Rounded Rectangle 24" o:spid="_x0000_s1176" style="position:absolute;left:0;text-align:left;margin-left:7.5pt;margin-top:2.8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5912BCCA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ADEE36">
                <v:roundrect id="Rounded Rectangle 25" o:spid="_x0000_s1177" style="position:absolute;left:0;text-align:left;margin-left:10.95pt;margin-top:2.8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180DCE" w:rsidRPr="004E69FB" w14:paraId="15AC32B7" w14:textId="77777777" w:rsidTr="002A1DF9">
        <w:trPr>
          <w:trHeight w:val="398"/>
        </w:trPr>
        <w:tc>
          <w:tcPr>
            <w:tcW w:w="6930" w:type="dxa"/>
          </w:tcPr>
          <w:p w14:paraId="6BEBF812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 w:rsidRPr="00014D6A">
              <w:rPr>
                <w:rFonts w:ascii="Calibri" w:hAnsi="Calibri" w:cs="Arial"/>
                <w:sz w:val="20"/>
              </w:rPr>
              <w:lastRenderedPageBreak/>
              <w:t>Perform multiplication of two complex numbers</w:t>
            </w:r>
          </w:p>
        </w:tc>
        <w:tc>
          <w:tcPr>
            <w:tcW w:w="1080" w:type="dxa"/>
            <w:vAlign w:val="center"/>
          </w:tcPr>
          <w:p w14:paraId="5698BDC7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986C06">
                <v:roundrect id="Rounded Rectangle 26" o:spid="_x0000_s1178" style="position:absolute;left:0;text-align:left;margin-left:8.1pt;margin-top:3.3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3CB56338" w14:textId="77777777" w:rsidR="00180DCE" w:rsidRPr="004E69FB" w:rsidRDefault="00422EC5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751D49">
                <v:roundrect id="Rounded Rectangle 27" o:spid="_x0000_s1179" style="position:absolute;left:0;text-align:left;margin-left:11.55pt;margin-top:3.9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180DCE" w:rsidRPr="004E69FB" w14:paraId="65F5DFE4" w14:textId="77777777" w:rsidTr="002A1DF9">
        <w:trPr>
          <w:trHeight w:val="398"/>
        </w:trPr>
        <w:tc>
          <w:tcPr>
            <w:tcW w:w="6930" w:type="dxa"/>
          </w:tcPr>
          <w:p w14:paraId="0A224204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>
              <w:t>Perform division of two complex numbers</w:t>
            </w:r>
          </w:p>
        </w:tc>
        <w:tc>
          <w:tcPr>
            <w:tcW w:w="1080" w:type="dxa"/>
            <w:vAlign w:val="center"/>
          </w:tcPr>
          <w:p w14:paraId="5F4B5B62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4F16425">
                <v:roundrect id="_x0000_s1188" style="position:absolute;left:0;text-align:left;margin-left:7pt;margin-top:2.25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68FDA6D3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B9BA521">
                <v:roundrect id="_x0000_s1189" style="position:absolute;left:0;text-align:left;margin-left:11.05pt;margin-top:2.25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180DCE" w:rsidRPr="004E69FB" w14:paraId="66953FBA" w14:textId="77777777" w:rsidTr="002A1DF9">
        <w:trPr>
          <w:trHeight w:val="398"/>
        </w:trPr>
        <w:tc>
          <w:tcPr>
            <w:tcW w:w="6930" w:type="dxa"/>
          </w:tcPr>
          <w:p w14:paraId="249B159B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>
              <w:t>F</w:t>
            </w:r>
            <w:r w:rsidRPr="00D967D4">
              <w:t>ind the absolute value of complex numbers</w:t>
            </w:r>
          </w:p>
        </w:tc>
        <w:tc>
          <w:tcPr>
            <w:tcW w:w="1080" w:type="dxa"/>
            <w:vAlign w:val="center"/>
          </w:tcPr>
          <w:p w14:paraId="6C98A4BC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D1A939D">
                <v:roundrect id="_x0000_s1180" style="position:absolute;left:0;text-align:left;margin-left:7pt;margin-top:2.2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36F4C0CD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F9DE9D1">
                <v:roundrect id="_x0000_s1181" style="position:absolute;left:0;text-align:left;margin-left:11.05pt;margin-top:2.2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180DCE" w:rsidRPr="004E69FB" w14:paraId="7A8A0E7F" w14:textId="77777777" w:rsidTr="002A1DF9">
        <w:trPr>
          <w:trHeight w:val="398"/>
        </w:trPr>
        <w:tc>
          <w:tcPr>
            <w:tcW w:w="6930" w:type="dxa"/>
          </w:tcPr>
          <w:p w14:paraId="06BAB8D0" w14:textId="77777777" w:rsidR="00180DCE" w:rsidRPr="00014D6A" w:rsidRDefault="00180DCE" w:rsidP="00014D6A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0"/>
              </w:rPr>
            </w:pPr>
            <w:r w:rsidRPr="00516AFB">
              <w:t>Perform Average of sum</w:t>
            </w:r>
          </w:p>
        </w:tc>
        <w:tc>
          <w:tcPr>
            <w:tcW w:w="1080" w:type="dxa"/>
            <w:vAlign w:val="center"/>
          </w:tcPr>
          <w:p w14:paraId="4450A8CD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1FD376">
                <v:roundrect id="_x0000_s1182" style="position:absolute;left:0;text-align:left;margin-left:7pt;margin-top:2.2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6568A4E0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003C38">
                <v:roundrect id="_x0000_s1183" style="position:absolute;left:0;text-align:left;margin-left:11.05pt;margin-top:2.2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180DCE" w:rsidRPr="004E69FB" w14:paraId="7FC53EA7" w14:textId="77777777" w:rsidTr="002A1DF9">
        <w:trPr>
          <w:trHeight w:val="398"/>
        </w:trPr>
        <w:tc>
          <w:tcPr>
            <w:tcW w:w="6930" w:type="dxa"/>
          </w:tcPr>
          <w:p w14:paraId="1D5B1846" w14:textId="77777777" w:rsidR="00180DCE" w:rsidRPr="00516AFB" w:rsidRDefault="00180DCE" w:rsidP="00014D6A">
            <w:pPr>
              <w:pStyle w:val="ListParagraph"/>
              <w:numPr>
                <w:ilvl w:val="0"/>
                <w:numId w:val="11"/>
              </w:numPr>
            </w:pPr>
            <w:r>
              <w:t>F</w:t>
            </w:r>
            <w:r w:rsidRPr="00D967D4">
              <w:t>ind the angle</w:t>
            </w:r>
          </w:p>
        </w:tc>
        <w:tc>
          <w:tcPr>
            <w:tcW w:w="1080" w:type="dxa"/>
            <w:vAlign w:val="center"/>
          </w:tcPr>
          <w:p w14:paraId="4ABEEBE7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C130ED5">
                <v:roundrect id="_x0000_s1184" style="position:absolute;left:0;text-align:left;margin-left:7pt;margin-top:2.2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196CD8C8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22CB6BB">
                <v:roundrect id="_x0000_s1185" style="position:absolute;left:0;text-align:left;margin-left:11.05pt;margin-top:2.2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180DCE" w:rsidRPr="004E69FB" w14:paraId="317A4D15" w14:textId="77777777" w:rsidTr="002A1DF9">
        <w:trPr>
          <w:trHeight w:val="398"/>
        </w:trPr>
        <w:tc>
          <w:tcPr>
            <w:tcW w:w="6930" w:type="dxa"/>
          </w:tcPr>
          <w:p w14:paraId="4D01903E" w14:textId="77777777" w:rsidR="00180DCE" w:rsidRPr="00516AFB" w:rsidRDefault="00180DCE" w:rsidP="00014D6A">
            <w:pPr>
              <w:pStyle w:val="ListParagraph"/>
              <w:numPr>
                <w:ilvl w:val="0"/>
                <w:numId w:val="11"/>
              </w:numPr>
            </w:pPr>
            <w:r w:rsidRPr="00014D6A">
              <w:rPr>
                <w:rFonts w:asciiTheme="minorBidi" w:hAnsiTheme="minorBidi"/>
              </w:rPr>
              <w:t>Save and run the program</w:t>
            </w:r>
          </w:p>
        </w:tc>
        <w:tc>
          <w:tcPr>
            <w:tcW w:w="1080" w:type="dxa"/>
            <w:vAlign w:val="center"/>
          </w:tcPr>
          <w:p w14:paraId="500772DD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86AE400">
                <v:roundrect id="_x0000_s1186" style="position:absolute;left:0;text-align:left;margin-left:7pt;margin-top:2.2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48CE680B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7B99317">
                <v:roundrect id="_x0000_s1187" style="position:absolute;left:0;text-align:left;margin-left:11.05pt;margin-top:2.2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180DCE" w:rsidRPr="004E69FB" w14:paraId="7DCAF23C" w14:textId="77777777" w:rsidTr="002A1DF9">
        <w:trPr>
          <w:trHeight w:val="398"/>
        </w:trPr>
        <w:tc>
          <w:tcPr>
            <w:tcW w:w="6930" w:type="dxa"/>
          </w:tcPr>
          <w:p w14:paraId="3BEBE55D" w14:textId="77777777" w:rsidR="00180DCE" w:rsidRPr="00D967D4" w:rsidRDefault="00180DCE" w:rsidP="00014D6A">
            <w:pPr>
              <w:pStyle w:val="ListParagraph"/>
              <w:numPr>
                <w:ilvl w:val="0"/>
                <w:numId w:val="11"/>
              </w:numPr>
            </w:pPr>
            <w:r w:rsidRPr="00014D6A">
              <w:rPr>
                <w:rFonts w:asciiTheme="minorBidi" w:hAnsiTheme="minorBidi"/>
              </w:rPr>
              <w:t>identify the error in compiler</w:t>
            </w:r>
          </w:p>
        </w:tc>
        <w:tc>
          <w:tcPr>
            <w:tcW w:w="1080" w:type="dxa"/>
            <w:vAlign w:val="center"/>
          </w:tcPr>
          <w:p w14:paraId="63CAE63E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54CB0F3">
                <v:roundrect id="_x0000_s1190" style="position:absolute;left:0;text-align:left;margin-left:7pt;margin-top:2.25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79EFC0F8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A2D1AB7">
                <v:roundrect id="_x0000_s1191" style="position:absolute;left:0;text-align:left;margin-left:11.05pt;margin-top:2.2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180DCE" w:rsidRPr="004E69FB" w14:paraId="36F0F1D3" w14:textId="77777777" w:rsidTr="002A1DF9">
        <w:trPr>
          <w:trHeight w:val="398"/>
        </w:trPr>
        <w:tc>
          <w:tcPr>
            <w:tcW w:w="6930" w:type="dxa"/>
          </w:tcPr>
          <w:p w14:paraId="6DBBE9A5" w14:textId="77777777" w:rsidR="00180DCE" w:rsidRPr="00D967D4" w:rsidRDefault="00180DCE" w:rsidP="00014D6A">
            <w:pPr>
              <w:pStyle w:val="ListParagraph"/>
              <w:numPr>
                <w:ilvl w:val="0"/>
                <w:numId w:val="11"/>
              </w:numPr>
            </w:pPr>
            <w:r w:rsidRPr="00014D6A">
              <w:rPr>
                <w:rFonts w:asciiTheme="minorBidi" w:hAnsiTheme="minorBidi"/>
              </w:rPr>
              <w:t>Remove the error if required</w:t>
            </w:r>
          </w:p>
        </w:tc>
        <w:tc>
          <w:tcPr>
            <w:tcW w:w="1080" w:type="dxa"/>
            <w:vAlign w:val="center"/>
          </w:tcPr>
          <w:p w14:paraId="5CFF56E6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F66C069">
                <v:roundrect id="_x0000_s1192" style="position:absolute;left:0;text-align:left;margin-left:7pt;margin-top:2.2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4AB5AE6A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3F0657E">
                <v:roundrect id="_x0000_s1193" style="position:absolute;left:0;text-align:left;margin-left:11.05pt;margin-top:2.25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180DCE" w:rsidRPr="004E69FB" w14:paraId="0DC614C7" w14:textId="77777777" w:rsidTr="002A1DF9">
        <w:trPr>
          <w:trHeight w:val="398"/>
        </w:trPr>
        <w:tc>
          <w:tcPr>
            <w:tcW w:w="6930" w:type="dxa"/>
          </w:tcPr>
          <w:p w14:paraId="5479F2E9" w14:textId="77777777" w:rsidR="00180DCE" w:rsidRPr="00D967D4" w:rsidRDefault="00180DCE" w:rsidP="00014D6A">
            <w:pPr>
              <w:pStyle w:val="ListParagraph"/>
              <w:numPr>
                <w:ilvl w:val="0"/>
                <w:numId w:val="11"/>
              </w:numPr>
            </w:pPr>
            <w:r w:rsidRPr="00D967D4">
              <w:t>Exit the program</w:t>
            </w:r>
          </w:p>
        </w:tc>
        <w:tc>
          <w:tcPr>
            <w:tcW w:w="1080" w:type="dxa"/>
            <w:vAlign w:val="center"/>
          </w:tcPr>
          <w:p w14:paraId="6568A484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727B99">
                <v:roundrect id="_x0000_s1194" style="position:absolute;left:0;text-align:left;margin-left:7pt;margin-top:2.25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7A7C4DEA" w14:textId="77777777" w:rsidR="00180DCE" w:rsidRPr="004E69FB" w:rsidRDefault="00422EC5" w:rsidP="00014D6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AFC7AD7">
                <v:roundrect id="_x0000_s1195" style="position:absolute;left:0;text-align:left;margin-left:11.05pt;margin-top:2.2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</w:tbl>
    <w:p w14:paraId="0317D90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4EEC1D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68FCB40" w14:textId="77777777" w:rsidR="004E69FB" w:rsidRPr="004E69FB" w:rsidRDefault="00422EC5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3017746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257514D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7AC631B" w14:textId="77777777" w:rsidR="009C704F" w:rsidRDefault="009C704F"/>
    <w:p w14:paraId="4B62B9BB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57C1A3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507982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pPr w:leftFromText="180" w:rightFromText="180" w:vertAnchor="text" w:horzAnchor="page" w:tblpX="1549" w:tblpY="-30"/>
        <w:tblW w:w="9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7604"/>
      </w:tblGrid>
      <w:tr w:rsidR="00C74B05" w:rsidRPr="004E69FB" w14:paraId="3A39AC7B" w14:textId="77777777" w:rsidTr="002A1DF9">
        <w:trPr>
          <w:trHeight w:val="441"/>
        </w:trPr>
        <w:tc>
          <w:tcPr>
            <w:tcW w:w="1818" w:type="dxa"/>
          </w:tcPr>
          <w:p w14:paraId="2F653C5B" w14:textId="77777777" w:rsidR="00C74B05" w:rsidRPr="004E69FB" w:rsidRDefault="00C74B05" w:rsidP="00C74B05">
            <w:pPr>
              <w:rPr>
                <w:rFonts w:ascii="Calibri" w:hAnsi="Calibri" w:cs="Arial"/>
              </w:rPr>
            </w:pPr>
          </w:p>
          <w:p w14:paraId="59C93245" w14:textId="77777777" w:rsidR="00C74B05" w:rsidRPr="004E69FB" w:rsidRDefault="00C74B05" w:rsidP="00C74B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5A804CE" w14:textId="77777777" w:rsidR="0011671D" w:rsidRDefault="0011671D" w:rsidP="0011671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69A5849" w14:textId="77777777" w:rsidR="00C74B05" w:rsidRPr="004E69FB" w:rsidRDefault="00C74B05" w:rsidP="00014D6A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of </w:t>
            </w:r>
            <w:r w:rsidR="00014D6A">
              <w:rPr>
                <w:rFonts w:ascii="Calibri" w:hAnsi="Calibri" w:cs="Arial"/>
              </w:rPr>
              <w:t xml:space="preserve">Microcontroller &amp; programming </w:t>
            </w:r>
            <w:r>
              <w:rPr>
                <w:rFonts w:ascii="Calibri" w:hAnsi="Calibri" w:cs="Arial"/>
              </w:rPr>
              <w:t>Level5</w:t>
            </w:r>
          </w:p>
        </w:tc>
      </w:tr>
      <w:tr w:rsidR="00C74B05" w:rsidRPr="004E69FB" w14:paraId="3FCC0526" w14:textId="77777777" w:rsidTr="002A1DF9">
        <w:trPr>
          <w:trHeight w:val="649"/>
        </w:trPr>
        <w:tc>
          <w:tcPr>
            <w:tcW w:w="1818" w:type="dxa"/>
          </w:tcPr>
          <w:p w14:paraId="519ABADB" w14:textId="77777777" w:rsidR="00C74B05" w:rsidRPr="004E69FB" w:rsidRDefault="00C74B05" w:rsidP="00C74B0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37FF4B09" w14:textId="77777777" w:rsidR="00014D6A" w:rsidRPr="00982F6C" w:rsidRDefault="00014D6A" w:rsidP="00014D6A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Draw microcontroller  architecture</w:t>
            </w:r>
          </w:p>
          <w:p w14:paraId="57EE6C30" w14:textId="77777777" w:rsidR="00014D6A" w:rsidRPr="00982F6C" w:rsidRDefault="00014D6A" w:rsidP="00014D6A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Programme microcontroller</w:t>
            </w:r>
          </w:p>
          <w:p w14:paraId="70B9580F" w14:textId="77777777" w:rsidR="00014D6A" w:rsidRPr="00982F6C" w:rsidRDefault="00014D6A" w:rsidP="00014D6A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Basic Mathematics Calculations in C++</w:t>
            </w:r>
          </w:p>
          <w:p w14:paraId="11742380" w14:textId="77777777" w:rsidR="00014D6A" w:rsidRPr="00982F6C" w:rsidRDefault="00014D6A" w:rsidP="00014D6A">
            <w:pPr>
              <w:pStyle w:val="ListParagraph"/>
              <w:numPr>
                <w:ilvl w:val="0"/>
                <w:numId w:val="9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Basic Circuit Analysis Calculations in C++</w:t>
            </w:r>
          </w:p>
          <w:p w14:paraId="2F829648" w14:textId="77777777" w:rsidR="00C74B05" w:rsidRPr="00C74B05" w:rsidRDefault="00014D6A" w:rsidP="00014D6A">
            <w:pPr>
              <w:pStyle w:val="ListParagraph"/>
              <w:numPr>
                <w:ilvl w:val="0"/>
                <w:numId w:val="5"/>
              </w:numPr>
              <w:rPr>
                <w:color w:val="000000"/>
              </w:rPr>
            </w:pPr>
            <w:r w:rsidRPr="00982F6C">
              <w:rPr>
                <w:color w:val="000000"/>
              </w:rPr>
              <w:t>Perform Electrical Analysis in C++</w:t>
            </w:r>
          </w:p>
        </w:tc>
      </w:tr>
      <w:tr w:rsidR="00C74B05" w:rsidRPr="004E69FB" w14:paraId="13217F85" w14:textId="77777777" w:rsidTr="002A1DF9">
        <w:trPr>
          <w:trHeight w:val="649"/>
        </w:trPr>
        <w:tc>
          <w:tcPr>
            <w:tcW w:w="1818" w:type="dxa"/>
          </w:tcPr>
          <w:p w14:paraId="10EE571A" w14:textId="77777777" w:rsidR="00C74B05" w:rsidRPr="004E69FB" w:rsidRDefault="00C74B05" w:rsidP="00C74B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290412F" w14:textId="77777777" w:rsidR="00C74B05" w:rsidRPr="004E69FB" w:rsidRDefault="00C74B05" w:rsidP="00C74B0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Summative</w:t>
            </w:r>
          </w:p>
        </w:tc>
      </w:tr>
    </w:tbl>
    <w:tbl>
      <w:tblPr>
        <w:tblpPr w:leftFromText="180" w:rightFromText="180" w:vertAnchor="text" w:horzAnchor="page" w:tblpX="1549" w:tblpY="-59"/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57A0D327" w14:textId="77777777" w:rsidTr="002A1DF9">
        <w:trPr>
          <w:trHeight w:val="1044"/>
        </w:trPr>
        <w:tc>
          <w:tcPr>
            <w:tcW w:w="1699" w:type="dxa"/>
            <w:vAlign w:val="center"/>
          </w:tcPr>
          <w:p w14:paraId="0725C3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ED61319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5A78EB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81998EF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590CB5A1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637919F" w14:textId="77777777" w:rsidTr="002A1DF9">
        <w:trPr>
          <w:trHeight w:val="1369"/>
        </w:trPr>
        <w:tc>
          <w:tcPr>
            <w:tcW w:w="1699" w:type="dxa"/>
            <w:vAlign w:val="center"/>
          </w:tcPr>
          <w:p w14:paraId="4FD16E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Guidance for Candidate </w:t>
            </w:r>
          </w:p>
        </w:tc>
        <w:tc>
          <w:tcPr>
            <w:tcW w:w="7732" w:type="dxa"/>
          </w:tcPr>
          <w:p w14:paraId="30782F0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(for practical demonstration &amp; assessment):</w:t>
            </w:r>
          </w:p>
          <w:p w14:paraId="0DB224B9" w14:textId="77777777" w:rsidR="004E69FB" w:rsidRPr="004E69FB" w:rsidRDefault="00014D6A" w:rsidP="00014D6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Arial"/>
              </w:rPr>
            </w:pPr>
            <w:r w:rsidRPr="00E96D57">
              <w:t>Create an executable program Resonant Circuit on microcontroller 8051, which allows you to output the voltage across the resistor. Output is through the main function.</w:t>
            </w:r>
            <w:r w:rsidRPr="004E69FB">
              <w:rPr>
                <w:rFonts w:ascii="Arial" w:hAnsi="Arial" w:cs="Arial"/>
                <w:noProof/>
              </w:rPr>
              <w:t xml:space="preserve"> </w:t>
            </w:r>
            <w:r w:rsidRPr="00787621">
              <w:t xml:space="preserve">The resistance R (10 Ω), the inductance L (10 </w:t>
            </w:r>
            <w:proofErr w:type="spellStart"/>
            <w:r w:rsidRPr="00787621">
              <w:t>mH</w:t>
            </w:r>
            <w:proofErr w:type="spellEnd"/>
            <w:r w:rsidRPr="00787621">
              <w:t>)</w:t>
            </w:r>
            <w:r>
              <w:t xml:space="preserve"> </w:t>
            </w:r>
            <w:r w:rsidRPr="00787621">
              <w:t xml:space="preserve">and the capacitance C (10 </w:t>
            </w:r>
            <w:proofErr w:type="spellStart"/>
            <w:r w:rsidRPr="00787621">
              <w:t>nF</w:t>
            </w:r>
            <w:proofErr w:type="spellEnd"/>
            <w:r>
              <w:t>)</w:t>
            </w:r>
          </w:p>
        </w:tc>
      </w:tr>
      <w:tr w:rsidR="004E69FB" w:rsidRPr="004E69FB" w14:paraId="036A117B" w14:textId="77777777" w:rsidTr="002A1DF9">
        <w:trPr>
          <w:trHeight w:val="532"/>
        </w:trPr>
        <w:tc>
          <w:tcPr>
            <w:tcW w:w="1699" w:type="dxa"/>
            <w:vAlign w:val="center"/>
          </w:tcPr>
          <w:p w14:paraId="1CDA2E0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014D6A">
              <w:rPr>
                <w:rFonts w:ascii="Calibri" w:hAnsi="Calibri" w:cs="Arial"/>
              </w:rPr>
              <w:t xml:space="preserve">4 </w:t>
            </w:r>
            <w:proofErr w:type="spellStart"/>
            <w:r w:rsidR="00014D6A">
              <w:rPr>
                <w:rFonts w:ascii="Calibri" w:hAnsi="Calibri" w:cs="Arial"/>
              </w:rPr>
              <w:t>hrs</w:t>
            </w:r>
            <w:proofErr w:type="spellEnd"/>
          </w:p>
        </w:tc>
        <w:tc>
          <w:tcPr>
            <w:tcW w:w="7732" w:type="dxa"/>
            <w:vMerge w:val="restart"/>
          </w:tcPr>
          <w:p w14:paraId="79244490" w14:textId="77777777" w:rsid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7F6744D7" w14:textId="77777777" w:rsidR="00EE68DF" w:rsidRPr="004E69FB" w:rsidRDefault="00EE68DF" w:rsidP="00EE68DF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  <w:r w:rsidRPr="007A469C">
              <w:t>Sketch/Draw microcontroller block diagram</w:t>
            </w:r>
          </w:p>
          <w:p w14:paraId="37C8E81D" w14:textId="77777777" w:rsidR="00EE68DF" w:rsidRPr="004E69FB" w:rsidRDefault="00EE68DF" w:rsidP="00EE68DF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  <w:r w:rsidRPr="007A469C">
              <w:t>Draw Interaction of CPU with Ports and memory</w:t>
            </w:r>
          </w:p>
          <w:p w14:paraId="317D6BB0" w14:textId="77777777" w:rsidR="00EE68DF" w:rsidRPr="004E69FB" w:rsidRDefault="00EE68DF" w:rsidP="00EE68DF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  <w:r w:rsidRPr="007A469C">
              <w:t>Sketch pin diagram of Microcontroller</w:t>
            </w:r>
          </w:p>
          <w:p w14:paraId="33991FE5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 w:rsidRPr="00516AFB">
              <w:t>Install Application tool (‘</w:t>
            </w:r>
            <w:proofErr w:type="spellStart"/>
            <w:r w:rsidRPr="00516AFB">
              <w:t>keil</w:t>
            </w:r>
            <w:proofErr w:type="spellEnd"/>
            <w:r w:rsidRPr="00516AFB">
              <w:t xml:space="preserve"> u Vision’ ‘MP Lab </w:t>
            </w:r>
            <w:proofErr w:type="spellStart"/>
            <w:r w:rsidRPr="00516AFB">
              <w:t>e.t.c</w:t>
            </w:r>
            <w:proofErr w:type="spellEnd"/>
            <w:r w:rsidRPr="00516AFB">
              <w:t>)</w:t>
            </w:r>
            <w:r>
              <w:t>/ (turbo C++)</w:t>
            </w:r>
            <w:r w:rsidRPr="00516AFB">
              <w:t xml:space="preserve">  of Microcontroller in PC</w:t>
            </w:r>
          </w:p>
          <w:p w14:paraId="14696FAF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014D6A">
              <w:rPr>
                <w:rFonts w:asciiTheme="minorBidi" w:eastAsia="Arial" w:hAnsiTheme="minorBidi"/>
              </w:rPr>
              <w:t>open turbo C++ software</w:t>
            </w:r>
          </w:p>
          <w:p w14:paraId="2BEE37BC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014D6A">
              <w:rPr>
                <w:rFonts w:asciiTheme="minorBidi" w:eastAsia="Arial" w:hAnsiTheme="minorBidi"/>
              </w:rPr>
              <w:t>create new file</w:t>
            </w:r>
          </w:p>
          <w:p w14:paraId="6CDCF2BF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516AFB">
              <w:t>Develop</w:t>
            </w:r>
            <w:r>
              <w:t>/write</w:t>
            </w:r>
            <w:r w:rsidRPr="00516AFB">
              <w:t xml:space="preserve"> a program</w:t>
            </w:r>
            <w:r>
              <w:t xml:space="preserve"> for </w:t>
            </w:r>
            <w:r w:rsidRPr="00E96D57">
              <w:t>Resonant Circuit</w:t>
            </w:r>
            <w:r>
              <w:t xml:space="preserve"> as per annexure-A</w:t>
            </w:r>
          </w:p>
          <w:p w14:paraId="73598637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 w:rsidRPr="00516AFB">
              <w:t>Load Data transfer Instructions, Load immediate and Store direct (</w:t>
            </w:r>
            <w:proofErr w:type="spellStart"/>
            <w:r w:rsidRPr="00516AFB">
              <w:t>ext</w:t>
            </w:r>
            <w:proofErr w:type="spellEnd"/>
            <w:r w:rsidRPr="00516AFB">
              <w:t>)  to memory</w:t>
            </w:r>
            <w:r>
              <w:t xml:space="preserve">, </w:t>
            </w:r>
            <w:r w:rsidRPr="00516AFB">
              <w:t>Indexed  to memory</w:t>
            </w:r>
          </w:p>
          <w:p w14:paraId="4C7EDD7F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 w:rsidRPr="00516AFB">
              <w:t>Load Logic and Shift Instructions</w:t>
            </w:r>
          </w:p>
          <w:p w14:paraId="3A04322B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 w:rsidRPr="00516AFB">
              <w:t>Perform Arithmetic Instructions</w:t>
            </w:r>
          </w:p>
          <w:p w14:paraId="4E057E14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 w:rsidRPr="00516AFB">
              <w:t>Perform Addition</w:t>
            </w:r>
            <w:r>
              <w:t xml:space="preserve"> of two complex numbers</w:t>
            </w:r>
          </w:p>
          <w:p w14:paraId="43C292AB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 w:rsidRPr="00516AFB">
              <w:t>Perform Subtraction</w:t>
            </w:r>
            <w:r>
              <w:t xml:space="preserve"> of two complex numbers</w:t>
            </w:r>
          </w:p>
          <w:p w14:paraId="1A8175F3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 w:rsidRPr="00014D6A">
              <w:rPr>
                <w:rFonts w:ascii="Calibri" w:hAnsi="Calibri" w:cs="Arial"/>
                <w:sz w:val="20"/>
              </w:rPr>
              <w:t>Perform multiplication of two complex numbers</w:t>
            </w:r>
          </w:p>
          <w:p w14:paraId="7396BE38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>
              <w:t>Perform division of two complex numbers</w:t>
            </w:r>
          </w:p>
          <w:p w14:paraId="790C6D77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>
              <w:t>F</w:t>
            </w:r>
            <w:r w:rsidRPr="00D967D4">
              <w:t>ind the absolute value of complex numbers</w:t>
            </w:r>
          </w:p>
          <w:p w14:paraId="6CD069A3" w14:textId="77777777" w:rsidR="00EE68DF" w:rsidRPr="00014D6A" w:rsidRDefault="00EE68DF" w:rsidP="00EE68DF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0"/>
              </w:rPr>
            </w:pPr>
            <w:r w:rsidRPr="00516AFB">
              <w:t>Perform Average of sum</w:t>
            </w:r>
          </w:p>
          <w:p w14:paraId="1271725A" w14:textId="77777777" w:rsidR="00EE68DF" w:rsidRPr="00516AFB" w:rsidRDefault="00EE68DF" w:rsidP="00EE68DF">
            <w:pPr>
              <w:pStyle w:val="ListParagraph"/>
              <w:numPr>
                <w:ilvl w:val="0"/>
                <w:numId w:val="12"/>
              </w:numPr>
            </w:pPr>
            <w:r>
              <w:t>F</w:t>
            </w:r>
            <w:r w:rsidRPr="00D967D4">
              <w:t>ind the angle</w:t>
            </w:r>
          </w:p>
          <w:p w14:paraId="253C9BF9" w14:textId="77777777" w:rsidR="00EE68DF" w:rsidRPr="00516AFB" w:rsidRDefault="00EE68DF" w:rsidP="00EE68DF">
            <w:pPr>
              <w:pStyle w:val="ListParagraph"/>
              <w:numPr>
                <w:ilvl w:val="0"/>
                <w:numId w:val="12"/>
              </w:numPr>
            </w:pPr>
            <w:r w:rsidRPr="00014D6A">
              <w:rPr>
                <w:rFonts w:asciiTheme="minorBidi" w:hAnsiTheme="minorBidi"/>
              </w:rPr>
              <w:t>Save and run the program</w:t>
            </w:r>
          </w:p>
          <w:p w14:paraId="2138588E" w14:textId="77777777" w:rsidR="00EE68DF" w:rsidRPr="00D967D4" w:rsidRDefault="00EE68DF" w:rsidP="00EE68DF">
            <w:pPr>
              <w:pStyle w:val="ListParagraph"/>
              <w:numPr>
                <w:ilvl w:val="0"/>
                <w:numId w:val="12"/>
              </w:numPr>
            </w:pPr>
            <w:r w:rsidRPr="00014D6A">
              <w:rPr>
                <w:rFonts w:asciiTheme="minorBidi" w:hAnsiTheme="minorBidi"/>
              </w:rPr>
              <w:t>identify the error in compiler</w:t>
            </w:r>
          </w:p>
          <w:p w14:paraId="09AA02CD" w14:textId="77777777" w:rsidR="00EE68DF" w:rsidRPr="00EE68DF" w:rsidRDefault="00EE68DF" w:rsidP="00EE68DF">
            <w:pPr>
              <w:pStyle w:val="ListParagraph"/>
              <w:numPr>
                <w:ilvl w:val="0"/>
                <w:numId w:val="12"/>
              </w:numPr>
            </w:pPr>
            <w:r w:rsidRPr="00014D6A">
              <w:rPr>
                <w:rFonts w:asciiTheme="minorBidi" w:hAnsiTheme="minorBidi"/>
              </w:rPr>
              <w:t>Remove the error if required</w:t>
            </w:r>
          </w:p>
          <w:p w14:paraId="5A3A2353" w14:textId="77777777" w:rsidR="004E69FB" w:rsidRPr="00EE68DF" w:rsidRDefault="00EE68DF" w:rsidP="00EE68DF">
            <w:pPr>
              <w:pStyle w:val="ListParagraph"/>
              <w:numPr>
                <w:ilvl w:val="0"/>
                <w:numId w:val="12"/>
              </w:numPr>
            </w:pPr>
            <w:r w:rsidRPr="00D967D4">
              <w:t>Exit the program</w:t>
            </w:r>
          </w:p>
        </w:tc>
      </w:tr>
      <w:tr w:rsidR="004E69FB" w:rsidRPr="004E69FB" w14:paraId="46F49D2B" w14:textId="77777777" w:rsidTr="002A1DF9">
        <w:trPr>
          <w:trHeight w:val="5266"/>
        </w:trPr>
        <w:tc>
          <w:tcPr>
            <w:tcW w:w="1699" w:type="dxa"/>
            <w:vAlign w:val="center"/>
          </w:tcPr>
          <w:p w14:paraId="172D45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ECFDA40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13E653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1BEE792" w14:textId="77777777" w:rsidR="00014D6A" w:rsidRDefault="004E69FB">
      <w:r>
        <w:br w:type="page"/>
      </w:r>
    </w:p>
    <w:p w14:paraId="53C6A308" w14:textId="77777777" w:rsidR="004E69FB" w:rsidRDefault="004E69FB"/>
    <w:p w14:paraId="06693F5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14:paraId="0EAF2FB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</w:t>
      </w:r>
      <w:r w:rsidR="00607BB8">
        <w:rPr>
          <w:rFonts w:ascii="Calibri" w:eastAsia="Calibri" w:hAnsi="Calibri" w:cs="Arial"/>
          <w:lang w:val="en-GB"/>
        </w:rPr>
        <w:t xml:space="preserve"> in the qualification</w:t>
      </w:r>
      <w:r w:rsidR="00EE68DF">
        <w:rPr>
          <w:rFonts w:ascii="Calibri" w:eastAsia="Calibri" w:hAnsi="Calibri" w:cs="Arial"/>
          <w:lang w:val="en-GB"/>
        </w:rPr>
        <w:t xml:space="preserve"> of </w:t>
      </w:r>
      <w:r w:rsidR="00EE68DF">
        <w:rPr>
          <w:rFonts w:ascii="Calibri" w:hAnsi="Calibri" w:cs="Arial"/>
        </w:rPr>
        <w:t>Microcontroller &amp; programming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71C55949" w14:textId="77777777" w:rsidR="00607BB8" w:rsidRDefault="00607BB8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AFF4A5E" w14:textId="77777777" w:rsidR="004E69FB" w:rsidRPr="00422C87" w:rsidRDefault="004E69FB" w:rsidP="00422C87">
      <w:pPr>
        <w:framePr w:hSpace="180" w:wrap="around" w:vAnchor="text" w:hAnchor="page" w:x="1549" w:y="-30"/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422C87">
        <w:rPr>
          <w:rFonts w:ascii="Calibri" w:eastAsia="Calibri" w:hAnsi="Calibri" w:cs="Arial"/>
          <w:lang w:val="en-GB"/>
        </w:rPr>
        <w:tab/>
      </w:r>
    </w:p>
    <w:p w14:paraId="6ED4D3EF" w14:textId="77777777" w:rsidR="004E69FB" w:rsidRDefault="00422C87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>
        <w:rPr>
          <w:rFonts w:ascii="Calibri" w:eastAsia="Calibri" w:hAnsi="Calibri" w:cs="Arial"/>
          <w:b/>
          <w:lang w:val="en-GB"/>
        </w:rPr>
        <w:t>TASK</w:t>
      </w:r>
      <w:r w:rsidR="004E69FB" w:rsidRPr="004E69FB">
        <w:rPr>
          <w:rFonts w:ascii="Calibri" w:eastAsia="Calibri" w:hAnsi="Calibri" w:cs="Arial"/>
          <w:b/>
          <w:lang w:val="en-GB"/>
        </w:rPr>
        <w:t>:</w:t>
      </w:r>
    </w:p>
    <w:p w14:paraId="75D36537" w14:textId="77777777" w:rsidR="00EE68DF" w:rsidRPr="004E69FB" w:rsidRDefault="00EE68DF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E96D57">
        <w:t>Create an executable program Resonant Circuit on microcontroller 8051, which allows you to output the voltage across the resistor. Output is through the main function.</w:t>
      </w:r>
      <w:r w:rsidRPr="004E69FB">
        <w:rPr>
          <w:rFonts w:ascii="Arial" w:hAnsi="Arial" w:cs="Arial"/>
          <w:noProof/>
        </w:rPr>
        <w:t xml:space="preserve"> </w:t>
      </w:r>
      <w:r w:rsidRPr="00787621">
        <w:t xml:space="preserve">The resistance R (10 Ω), the inductance L (10 </w:t>
      </w:r>
      <w:proofErr w:type="spellStart"/>
      <w:r w:rsidRPr="00787621">
        <w:t>mH</w:t>
      </w:r>
      <w:proofErr w:type="spellEnd"/>
      <w:r w:rsidRPr="00787621">
        <w:t>)</w:t>
      </w:r>
      <w:r>
        <w:t xml:space="preserve"> </w:t>
      </w:r>
      <w:r w:rsidRPr="00787621">
        <w:t xml:space="preserve">and the capacitance C (10 </w:t>
      </w:r>
      <w:proofErr w:type="spellStart"/>
      <w:r w:rsidRPr="00787621">
        <w:t>nF</w:t>
      </w:r>
      <w:proofErr w:type="spellEnd"/>
      <w:r>
        <w:t>)</w:t>
      </w:r>
    </w:p>
    <w:p w14:paraId="49DEF6AD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9AA22E4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F0948B6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2375DB1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111EE2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7EAE188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18DAFD3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243012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8616"/>
      </w:tblGrid>
      <w:tr w:rsidR="00422C87" w:rsidRPr="00447C66" w14:paraId="49D1D97C" w14:textId="77777777" w:rsidTr="00400E87">
        <w:trPr>
          <w:jc w:val="center"/>
        </w:trPr>
        <w:tc>
          <w:tcPr>
            <w:tcW w:w="734" w:type="dxa"/>
          </w:tcPr>
          <w:p w14:paraId="6330461F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SN</w:t>
            </w:r>
          </w:p>
        </w:tc>
        <w:tc>
          <w:tcPr>
            <w:tcW w:w="8616" w:type="dxa"/>
          </w:tcPr>
          <w:p w14:paraId="4DFEFA36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Tools</w:t>
            </w:r>
          </w:p>
        </w:tc>
      </w:tr>
      <w:tr w:rsidR="00422C87" w:rsidRPr="00447C66" w14:paraId="070C9081" w14:textId="77777777" w:rsidTr="00400E87">
        <w:trPr>
          <w:jc w:val="center"/>
        </w:trPr>
        <w:tc>
          <w:tcPr>
            <w:tcW w:w="734" w:type="dxa"/>
          </w:tcPr>
          <w:p w14:paraId="12914B28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1</w:t>
            </w:r>
          </w:p>
        </w:tc>
        <w:tc>
          <w:tcPr>
            <w:tcW w:w="8616" w:type="dxa"/>
          </w:tcPr>
          <w:p w14:paraId="6AFD0097" w14:textId="77777777" w:rsidR="00422C87" w:rsidRPr="00447C66" w:rsidRDefault="00422C87" w:rsidP="00400E8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eastAsia="Times New Roman" w:hAnsiTheme="minorBidi"/>
                <w:bCs/>
                <w:lang w:val="en-AU"/>
              </w:rPr>
              <w:t>Relevant Software Disks</w:t>
            </w:r>
          </w:p>
        </w:tc>
      </w:tr>
      <w:tr w:rsidR="00422C87" w:rsidRPr="00447C66" w14:paraId="4E48AFDD" w14:textId="77777777" w:rsidTr="00400E87">
        <w:trPr>
          <w:jc w:val="center"/>
        </w:trPr>
        <w:tc>
          <w:tcPr>
            <w:tcW w:w="734" w:type="dxa"/>
          </w:tcPr>
          <w:p w14:paraId="08104ADB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2</w:t>
            </w:r>
          </w:p>
        </w:tc>
        <w:tc>
          <w:tcPr>
            <w:tcW w:w="8616" w:type="dxa"/>
          </w:tcPr>
          <w:p w14:paraId="74146A8E" w14:textId="77777777" w:rsidR="00422C87" w:rsidRPr="00447C66" w:rsidRDefault="00422C87" w:rsidP="00400E8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bCs/>
                <w:lang w:val="en-AU"/>
              </w:rPr>
            </w:pPr>
            <w:r w:rsidRPr="00447C66">
              <w:rPr>
                <w:rFonts w:asciiTheme="minorBidi" w:eastAsia="Times New Roman" w:hAnsiTheme="minorBidi"/>
                <w:bCs/>
                <w:lang w:val="en-AU"/>
              </w:rPr>
              <w:t>Internet</w:t>
            </w:r>
          </w:p>
        </w:tc>
      </w:tr>
      <w:tr w:rsidR="00422C87" w:rsidRPr="00447C66" w14:paraId="7DDF0047" w14:textId="77777777" w:rsidTr="00400E87">
        <w:trPr>
          <w:jc w:val="center"/>
        </w:trPr>
        <w:tc>
          <w:tcPr>
            <w:tcW w:w="734" w:type="dxa"/>
          </w:tcPr>
          <w:p w14:paraId="558F88E0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3</w:t>
            </w:r>
          </w:p>
        </w:tc>
        <w:tc>
          <w:tcPr>
            <w:tcW w:w="8616" w:type="dxa"/>
          </w:tcPr>
          <w:p w14:paraId="7E82E02C" w14:textId="77777777" w:rsidR="00422C87" w:rsidRPr="00447C66" w:rsidRDefault="00422C87" w:rsidP="00400E87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Programming software </w:t>
            </w:r>
            <w:r>
              <w:rPr>
                <w:rFonts w:asciiTheme="minorBidi" w:eastAsia="Times New Roman" w:hAnsiTheme="minorBidi"/>
                <w:bCs/>
                <w:lang w:val="en-AU"/>
              </w:rPr>
              <w:t>(</w:t>
            </w:r>
            <w:proofErr w:type="spellStart"/>
            <w:r>
              <w:rPr>
                <w:rFonts w:asciiTheme="minorBidi" w:eastAsia="Times New Roman" w:hAnsiTheme="minorBidi"/>
                <w:bCs/>
                <w:lang w:val="en-AU"/>
              </w:rPr>
              <w:t>keil</w:t>
            </w:r>
            <w:proofErr w:type="spellEnd"/>
            <w:r>
              <w:rPr>
                <w:rFonts w:asciiTheme="minorBidi" w:eastAsia="Times New Roman" w:hAnsiTheme="minorBidi"/>
                <w:bCs/>
                <w:lang w:val="en-AU"/>
              </w:rPr>
              <w:t>, C++)</w:t>
            </w:r>
          </w:p>
        </w:tc>
      </w:tr>
      <w:tr w:rsidR="00422C87" w:rsidRPr="00447C66" w14:paraId="1F78B446" w14:textId="77777777" w:rsidTr="00400E87">
        <w:trPr>
          <w:jc w:val="center"/>
        </w:trPr>
        <w:tc>
          <w:tcPr>
            <w:tcW w:w="734" w:type="dxa"/>
          </w:tcPr>
          <w:p w14:paraId="6F1A8D37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4</w:t>
            </w:r>
          </w:p>
        </w:tc>
        <w:tc>
          <w:tcPr>
            <w:tcW w:w="8616" w:type="dxa"/>
          </w:tcPr>
          <w:p w14:paraId="68A866B2" w14:textId="77777777" w:rsidR="00422C87" w:rsidRPr="00447C66" w:rsidRDefault="00422C87" w:rsidP="00422C8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bCs/>
                <w:lang w:val="en-AU"/>
              </w:rPr>
            </w:pPr>
            <w:r>
              <w:rPr>
                <w:rFonts w:asciiTheme="minorBidi" w:eastAsia="Times New Roman" w:hAnsiTheme="minorBidi"/>
                <w:bCs/>
                <w:lang w:val="en-AU"/>
              </w:rPr>
              <w:t xml:space="preserve">Burner </w:t>
            </w:r>
            <w:proofErr w:type="spellStart"/>
            <w:r>
              <w:rPr>
                <w:rFonts w:asciiTheme="minorBidi" w:eastAsia="Times New Roman" w:hAnsiTheme="minorBidi"/>
                <w:bCs/>
                <w:lang w:val="en-AU"/>
              </w:rPr>
              <w:t>ponyprog</w:t>
            </w:r>
            <w:proofErr w:type="spellEnd"/>
          </w:p>
        </w:tc>
      </w:tr>
      <w:tr w:rsidR="00422C87" w:rsidRPr="00447C66" w14:paraId="1044C02C" w14:textId="77777777" w:rsidTr="00400E87">
        <w:trPr>
          <w:jc w:val="center"/>
        </w:trPr>
        <w:tc>
          <w:tcPr>
            <w:tcW w:w="734" w:type="dxa"/>
          </w:tcPr>
          <w:p w14:paraId="74A8B3B3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5</w:t>
            </w:r>
          </w:p>
        </w:tc>
        <w:tc>
          <w:tcPr>
            <w:tcW w:w="8616" w:type="dxa"/>
          </w:tcPr>
          <w:p w14:paraId="0702C4CE" w14:textId="77777777" w:rsidR="00422C87" w:rsidRPr="00447C66" w:rsidRDefault="00422C87" w:rsidP="00400E8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bCs/>
                <w:lang w:val="en-AU"/>
              </w:rPr>
            </w:pPr>
            <w:r>
              <w:rPr>
                <w:rFonts w:asciiTheme="minorBidi" w:eastAsia="Times New Roman" w:hAnsiTheme="minorBidi"/>
                <w:bCs/>
                <w:lang w:val="en-AU"/>
              </w:rPr>
              <w:t>Microcontroller trainer kit</w:t>
            </w:r>
          </w:p>
        </w:tc>
      </w:tr>
      <w:tr w:rsidR="00422C87" w:rsidRPr="00447C66" w14:paraId="07F1EA8A" w14:textId="77777777" w:rsidTr="00400E87">
        <w:trPr>
          <w:jc w:val="center"/>
        </w:trPr>
        <w:tc>
          <w:tcPr>
            <w:tcW w:w="734" w:type="dxa"/>
          </w:tcPr>
          <w:p w14:paraId="388D0757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6</w:t>
            </w:r>
          </w:p>
        </w:tc>
        <w:tc>
          <w:tcPr>
            <w:tcW w:w="8616" w:type="dxa"/>
          </w:tcPr>
          <w:p w14:paraId="155F66A8" w14:textId="77777777" w:rsidR="00422C87" w:rsidRPr="00447C66" w:rsidRDefault="00422C87" w:rsidP="00400E8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bCs/>
                <w:lang w:val="en-AU"/>
              </w:rPr>
            </w:pPr>
            <w:r w:rsidRPr="00447C66">
              <w:rPr>
                <w:rFonts w:asciiTheme="minorBidi" w:eastAsia="Times New Roman" w:hAnsiTheme="minorBidi"/>
                <w:bCs/>
                <w:lang w:val="en-AU"/>
              </w:rPr>
              <w:t>Printer</w:t>
            </w:r>
          </w:p>
        </w:tc>
      </w:tr>
      <w:tr w:rsidR="00422C87" w:rsidRPr="00447C66" w14:paraId="7E95D964" w14:textId="77777777" w:rsidTr="00400E87">
        <w:trPr>
          <w:jc w:val="center"/>
        </w:trPr>
        <w:tc>
          <w:tcPr>
            <w:tcW w:w="734" w:type="dxa"/>
          </w:tcPr>
          <w:p w14:paraId="66BF69C0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7</w:t>
            </w:r>
          </w:p>
        </w:tc>
        <w:tc>
          <w:tcPr>
            <w:tcW w:w="8616" w:type="dxa"/>
          </w:tcPr>
          <w:p w14:paraId="5848DEBD" w14:textId="77777777" w:rsidR="00422C87" w:rsidRPr="00447C66" w:rsidRDefault="00422C87" w:rsidP="00400E8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bCs/>
                <w:lang w:val="en-AU"/>
              </w:rPr>
            </w:pPr>
            <w:r w:rsidRPr="00447C66">
              <w:rPr>
                <w:rFonts w:asciiTheme="minorBidi" w:eastAsia="Times New Roman" w:hAnsiTheme="minorBidi"/>
                <w:bCs/>
                <w:lang w:val="en-AU"/>
              </w:rPr>
              <w:t xml:space="preserve">Power Cables </w:t>
            </w:r>
          </w:p>
        </w:tc>
      </w:tr>
      <w:tr w:rsidR="00422C87" w:rsidRPr="00447C66" w14:paraId="0A80EA80" w14:textId="77777777" w:rsidTr="00400E87">
        <w:trPr>
          <w:jc w:val="center"/>
        </w:trPr>
        <w:tc>
          <w:tcPr>
            <w:tcW w:w="734" w:type="dxa"/>
          </w:tcPr>
          <w:p w14:paraId="55C1BE46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8</w:t>
            </w:r>
          </w:p>
        </w:tc>
        <w:tc>
          <w:tcPr>
            <w:tcW w:w="8616" w:type="dxa"/>
          </w:tcPr>
          <w:p w14:paraId="04AD6178" w14:textId="77777777" w:rsidR="00422C87" w:rsidRPr="00447C66" w:rsidRDefault="00422C87" w:rsidP="00400E8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Hardware equipment</w:t>
            </w:r>
          </w:p>
        </w:tc>
      </w:tr>
      <w:tr w:rsidR="00422C87" w:rsidRPr="00447C66" w14:paraId="68B353B1" w14:textId="77777777" w:rsidTr="00400E87">
        <w:trPr>
          <w:jc w:val="center"/>
        </w:trPr>
        <w:tc>
          <w:tcPr>
            <w:tcW w:w="734" w:type="dxa"/>
          </w:tcPr>
          <w:p w14:paraId="0EB0E2EE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9</w:t>
            </w:r>
          </w:p>
        </w:tc>
        <w:tc>
          <w:tcPr>
            <w:tcW w:w="8616" w:type="dxa"/>
          </w:tcPr>
          <w:p w14:paraId="32FE814E" w14:textId="77777777" w:rsidR="00422C87" w:rsidRPr="00447C66" w:rsidRDefault="00422C87" w:rsidP="00400E8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bCs/>
                <w:lang w:val="en-AU"/>
              </w:rPr>
            </w:pPr>
            <w:r w:rsidRPr="00447C66">
              <w:rPr>
                <w:rFonts w:asciiTheme="minorBidi" w:eastAsia="Times New Roman" w:hAnsiTheme="minorBidi"/>
                <w:bCs/>
                <w:lang w:val="en-AU"/>
              </w:rPr>
              <w:t>Monitor</w:t>
            </w:r>
          </w:p>
        </w:tc>
      </w:tr>
      <w:tr w:rsidR="00422C87" w:rsidRPr="00447C66" w14:paraId="56DEF2C2" w14:textId="77777777" w:rsidTr="00400E87">
        <w:trPr>
          <w:jc w:val="center"/>
        </w:trPr>
        <w:tc>
          <w:tcPr>
            <w:tcW w:w="734" w:type="dxa"/>
          </w:tcPr>
          <w:p w14:paraId="429E9CA5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10</w:t>
            </w:r>
          </w:p>
        </w:tc>
        <w:tc>
          <w:tcPr>
            <w:tcW w:w="8616" w:type="dxa"/>
          </w:tcPr>
          <w:p w14:paraId="59EC3CA2" w14:textId="77777777" w:rsidR="00422C87" w:rsidRPr="00447C66" w:rsidRDefault="00422C87" w:rsidP="00400E8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bCs/>
                <w:lang w:val="en-AU"/>
              </w:rPr>
            </w:pPr>
            <w:r w:rsidRPr="00447C66">
              <w:rPr>
                <w:rFonts w:asciiTheme="minorBidi" w:eastAsia="Times New Roman" w:hAnsiTheme="minorBidi"/>
                <w:bCs/>
                <w:lang w:val="en-AU"/>
              </w:rPr>
              <w:t>Keyboard</w:t>
            </w:r>
          </w:p>
        </w:tc>
      </w:tr>
      <w:tr w:rsidR="00422C87" w:rsidRPr="00447C66" w14:paraId="1E7A837C" w14:textId="77777777" w:rsidTr="00400E87">
        <w:trPr>
          <w:jc w:val="center"/>
        </w:trPr>
        <w:tc>
          <w:tcPr>
            <w:tcW w:w="734" w:type="dxa"/>
          </w:tcPr>
          <w:p w14:paraId="4213E97F" w14:textId="77777777" w:rsidR="00422C87" w:rsidRPr="00447C66" w:rsidRDefault="00422C87" w:rsidP="00400E87">
            <w:pPr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11</w:t>
            </w:r>
          </w:p>
        </w:tc>
        <w:tc>
          <w:tcPr>
            <w:tcW w:w="8616" w:type="dxa"/>
          </w:tcPr>
          <w:p w14:paraId="10F191FE" w14:textId="77777777" w:rsidR="00422C87" w:rsidRPr="00447C66" w:rsidRDefault="00422C87" w:rsidP="00400E8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bCs/>
                <w:lang w:val="en-AU"/>
              </w:rPr>
            </w:pPr>
            <w:r w:rsidRPr="00447C66">
              <w:rPr>
                <w:rFonts w:asciiTheme="minorBidi" w:eastAsia="Times New Roman" w:hAnsiTheme="minorBidi"/>
                <w:bCs/>
                <w:lang w:val="en-AU"/>
              </w:rPr>
              <w:t>CPU</w:t>
            </w:r>
          </w:p>
        </w:tc>
      </w:tr>
    </w:tbl>
    <w:p w14:paraId="5D12E71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9383C4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D6DC20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6B9EDB3" w14:textId="77777777" w:rsidR="004E69FB" w:rsidRDefault="004E69FB"/>
    <w:p w14:paraId="15E0AD5E" w14:textId="77777777" w:rsidR="00E96D57" w:rsidRDefault="00E96D57"/>
    <w:p w14:paraId="6767B19C" w14:textId="77777777" w:rsidR="00E96D57" w:rsidRDefault="00E96D57"/>
    <w:p w14:paraId="10158BEF" w14:textId="77777777" w:rsidR="00E96D57" w:rsidRDefault="00E96D57"/>
    <w:p w14:paraId="25A616A2" w14:textId="77777777" w:rsidR="00E96D57" w:rsidRDefault="00E96D57"/>
    <w:p w14:paraId="6FBF1147" w14:textId="77777777" w:rsidR="00E96D57" w:rsidRDefault="00E96D57"/>
    <w:p w14:paraId="1006B520" w14:textId="77777777" w:rsidR="00E96D57" w:rsidRDefault="00EE68DF">
      <w:proofErr w:type="spellStart"/>
      <w:r>
        <w:t>Annaxture</w:t>
      </w:r>
      <w:proofErr w:type="spellEnd"/>
      <w:r>
        <w:t>-A</w:t>
      </w:r>
    </w:p>
    <w:p w14:paraId="6C5F487E" w14:textId="77777777" w:rsidR="00E96D57" w:rsidRDefault="00E96D57"/>
    <w:p w14:paraId="1E6CE8A3" w14:textId="77777777" w:rsidR="00E96D57" w:rsidRDefault="00E96D57"/>
    <w:p w14:paraId="53256731" w14:textId="77777777" w:rsidR="00E96D57" w:rsidRDefault="00422EC5">
      <w:r>
        <w:pict w14:anchorId="1A49AB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pture" style="width:24pt;height:24pt"/>
        </w:pict>
      </w:r>
      <w:r w:rsidR="00E96D57" w:rsidRPr="00E96D57">
        <w:t xml:space="preserve"> </w:t>
      </w:r>
      <w:r w:rsidR="00E96D57">
        <w:rPr>
          <w:noProof/>
        </w:rPr>
        <w:drawing>
          <wp:inline distT="0" distB="0" distL="0" distR="0" wp14:anchorId="173D479F" wp14:editId="24F15D67">
            <wp:extent cx="2857500" cy="1285875"/>
            <wp:effectExtent l="19050" t="0" r="0" b="0"/>
            <wp:docPr id="2" name="Picture 2" descr="Cap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p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F4A28F" w14:textId="77777777" w:rsidR="00E96D57" w:rsidRDefault="00E96D57"/>
    <w:p w14:paraId="300D2709" w14:textId="77777777" w:rsidR="00E96D57" w:rsidRDefault="00E96D57"/>
    <w:p w14:paraId="039F4B01" w14:textId="77777777" w:rsidR="00E96D57" w:rsidRDefault="00E96D57"/>
    <w:p w14:paraId="110D2AD3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B8B6B1"/>
          <w:sz w:val="20"/>
        </w:rPr>
        <w:t>#include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&lt;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stdio.h</w:t>
      </w:r>
      <w:proofErr w:type="spellEnd"/>
      <w:r w:rsidRPr="00E96D57">
        <w:rPr>
          <w:rFonts w:ascii="Consolas" w:eastAsia="Times New Roman" w:hAnsi="Consolas" w:cs="Courier New"/>
          <w:color w:val="DD1144"/>
          <w:sz w:val="20"/>
        </w:rPr>
        <w:t>&gt;</w:t>
      </w:r>
    </w:p>
    <w:p w14:paraId="4130A2BD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B8B6B1"/>
          <w:sz w:val="20"/>
        </w:rPr>
        <w:t>#include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&lt;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stdlib.h</w:t>
      </w:r>
      <w:proofErr w:type="spellEnd"/>
      <w:r w:rsidRPr="00E96D57">
        <w:rPr>
          <w:rFonts w:ascii="Consolas" w:eastAsia="Times New Roman" w:hAnsi="Consolas" w:cs="Courier New"/>
          <w:color w:val="DD1144"/>
          <w:sz w:val="20"/>
        </w:rPr>
        <w:t>&gt;</w:t>
      </w:r>
    </w:p>
    <w:p w14:paraId="01E00E7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B8B6B1"/>
          <w:sz w:val="20"/>
        </w:rPr>
        <w:t>#include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&lt;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math.h</w:t>
      </w:r>
      <w:proofErr w:type="spellEnd"/>
      <w:r w:rsidRPr="00E96D57">
        <w:rPr>
          <w:rFonts w:ascii="Consolas" w:eastAsia="Times New Roman" w:hAnsi="Consolas" w:cs="Courier New"/>
          <w:color w:val="DD1144"/>
          <w:sz w:val="20"/>
        </w:rPr>
        <w:t>&gt;</w:t>
      </w:r>
    </w:p>
    <w:p w14:paraId="0B96E078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B8B6B1"/>
          <w:sz w:val="20"/>
        </w:rPr>
        <w:t>#define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PI  </w:t>
      </w:r>
      <w:r w:rsidRPr="00E96D57">
        <w:rPr>
          <w:rFonts w:ascii="Consolas" w:eastAsia="Times New Roman" w:hAnsi="Consolas" w:cs="Courier New"/>
          <w:color w:val="DD1144"/>
          <w:sz w:val="20"/>
        </w:rPr>
        <w:t>3.14159</w:t>
      </w:r>
    </w:p>
    <w:p w14:paraId="362DFFC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1DBAA897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445588"/>
          <w:sz w:val="20"/>
        </w:rPr>
        <w:t>struct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complex</w:t>
      </w:r>
    </w:p>
    <w:p w14:paraId="1CE26699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3486C8D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</w:t>
      </w:r>
      <w:r w:rsidRPr="00E96D57">
        <w:rPr>
          <w:rFonts w:ascii="Consolas" w:eastAsia="Times New Roman" w:hAnsi="Consolas" w:cs="Courier New"/>
          <w:color w:val="008080"/>
          <w:sz w:val="20"/>
        </w:rPr>
        <w:t>int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real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31D377A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949494"/>
          <w:sz w:val="20"/>
        </w:rPr>
        <w:t>};</w:t>
      </w:r>
    </w:p>
    <w:p w14:paraId="18A15D0B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017B24A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008080"/>
          <w:sz w:val="20"/>
        </w:rPr>
        <w:t>int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main</w:t>
      </w:r>
      <w:r w:rsidRPr="00E96D57">
        <w:rPr>
          <w:rFonts w:ascii="Consolas" w:eastAsia="Times New Roman" w:hAnsi="Consolas" w:cs="Courier New"/>
          <w:color w:val="949494"/>
          <w:sz w:val="20"/>
        </w:rPr>
        <w:t>()</w:t>
      </w:r>
    </w:p>
    <w:p w14:paraId="6C39A9E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7B36F1B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</w:t>
      </w:r>
      <w:r w:rsidRPr="00E96D57">
        <w:rPr>
          <w:rFonts w:ascii="Consolas" w:eastAsia="Times New Roman" w:hAnsi="Consolas" w:cs="Courier New"/>
          <w:color w:val="008080"/>
          <w:sz w:val="20"/>
        </w:rPr>
        <w:t>int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choice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temp1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temp2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05E39163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</w:t>
      </w:r>
      <w:r w:rsidRPr="00E96D57">
        <w:rPr>
          <w:rFonts w:ascii="Consolas" w:eastAsia="Times New Roman" w:hAnsi="Consolas" w:cs="Courier New"/>
          <w:color w:val="445588"/>
          <w:sz w:val="20"/>
        </w:rPr>
        <w:t>struct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complex a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b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064D3459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5ADDE258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</w:t>
      </w:r>
      <w:r w:rsidRPr="00E96D57">
        <w:rPr>
          <w:rFonts w:ascii="Consolas" w:eastAsia="Times New Roman" w:hAnsi="Consolas" w:cs="Courier New"/>
          <w:color w:val="445588"/>
          <w:sz w:val="20"/>
        </w:rPr>
        <w:t>while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1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0D4123A9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1701CE2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"Press 1 to add two complex numbers.\n"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3B4DA99F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"Press 2 to subtract two complex numbers.\n"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2D71063D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"Press 3 to multiply two complex numbers.\n"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640924F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lastRenderedPageBreak/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"Press 4 to divide two complex numbers.\n"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4DDB99D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 xml:space="preserve">"Press 5 to find the absolute 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valute</w:t>
      </w:r>
      <w:proofErr w:type="spellEnd"/>
      <w:r w:rsidRPr="00E96D57">
        <w:rPr>
          <w:rFonts w:ascii="Consolas" w:eastAsia="Times New Roman" w:hAnsi="Consolas" w:cs="Courier New"/>
          <w:color w:val="DD1144"/>
          <w:sz w:val="20"/>
        </w:rPr>
        <w:t xml:space="preserve"> of complex numbers.\n"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7CA9372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"Press 6 to find the angle.\n"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02B5A48B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"Press 7 to exit.\n"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0D76262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"Enter your choice\n"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08A2DF8C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scanf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"%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d"</w:t>
      </w:r>
      <w:r w:rsidRPr="00E96D57">
        <w:rPr>
          <w:rFonts w:ascii="Consolas" w:eastAsia="Times New Roman" w:hAnsi="Consolas" w:cs="Courier New"/>
          <w:color w:val="949494"/>
          <w:sz w:val="20"/>
        </w:rPr>
        <w:t>,&amp;</w:t>
      </w:r>
      <w:r w:rsidRPr="00E96D57">
        <w:rPr>
          <w:rFonts w:ascii="Consolas" w:eastAsia="Times New Roman" w:hAnsi="Consolas" w:cs="Courier New"/>
          <w:color w:val="777777"/>
          <w:sz w:val="20"/>
        </w:rPr>
        <w:t>choice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6B66B08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5D8E635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choice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7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3A85BAAD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exit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37574FEC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2BA1D8BE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choice </w:t>
      </w:r>
      <w:r w:rsidRPr="00E96D57">
        <w:rPr>
          <w:rFonts w:ascii="Consolas" w:eastAsia="Times New Roman" w:hAnsi="Consolas" w:cs="Courier New"/>
          <w:color w:val="949494"/>
          <w:sz w:val="20"/>
        </w:rPr>
        <w:t>&gt;=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1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&amp;&amp;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choice </w:t>
      </w:r>
      <w:r w:rsidRPr="00E96D57">
        <w:rPr>
          <w:rFonts w:ascii="Consolas" w:eastAsia="Times New Roman" w:hAnsi="Consolas" w:cs="Courier New"/>
          <w:color w:val="949494"/>
          <w:sz w:val="20"/>
        </w:rPr>
        <w:t>&lt;=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4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7B04B9D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7F5ACF4F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 xml:space="preserve">"Enter a and b where a + 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ib</w:t>
      </w:r>
      <w:proofErr w:type="spellEnd"/>
      <w:r w:rsidRPr="00E96D57">
        <w:rPr>
          <w:rFonts w:ascii="Consolas" w:eastAsia="Times New Roman" w:hAnsi="Consolas" w:cs="Courier New"/>
          <w:color w:val="DD1144"/>
          <w:sz w:val="20"/>
        </w:rPr>
        <w:t xml:space="preserve"> is the first complex number."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59D01849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"\na = 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1F409BD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scanf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"%d"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0CA7292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"b = 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03E175F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scanf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"%d"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7B762C5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"Enter c and d where c + id is the second complex number."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7F8FC943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"\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nc</w:t>
      </w:r>
      <w:proofErr w:type="spellEnd"/>
      <w:r w:rsidRPr="00E96D57">
        <w:rPr>
          <w:rFonts w:ascii="Consolas" w:eastAsia="Times New Roman" w:hAnsi="Consolas" w:cs="Courier New"/>
          <w:color w:val="DD1144"/>
          <w:sz w:val="20"/>
        </w:rPr>
        <w:t xml:space="preserve"> = 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4A29107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scanf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"%d"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246897B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 = 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5B90369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scanf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"%d"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468A4DA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42D154CF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choice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1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73AF66EF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2B0CC195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+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236B343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+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62BE051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2ED5C2D5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&gt;=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59A034CD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"Sum of two complex numbers = %d + 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72168AFD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65DF090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"Sum of two complex numbers = %d 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386AABA9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6F4842DD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choice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2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423A1BA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4A42FFB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-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07594F4D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-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0843F07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316C3D73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&gt;=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207E3E2B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"Difference of two complex numbers = %d + 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2623C5D9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4569E19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"Difference of two complex numbers = %d 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0A000379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3D91F37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choice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3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233663D7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78A104BF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-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544004D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+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37061328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7F19ACB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&gt;=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1703B163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"Multiplication of two complex numbers = %d + 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03B8F2C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69460DD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"Multiplication of two complex numbers = %d 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c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3F8DB34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3A23207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70A0D96E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choice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5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65C2424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lastRenderedPageBreak/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687483A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</w:t>
      </w:r>
      <w:r w:rsidRPr="00E96D57">
        <w:rPr>
          <w:rFonts w:ascii="Consolas" w:eastAsia="Times New Roman" w:hAnsi="Consolas" w:cs="Courier New"/>
          <w:color w:val="008080"/>
          <w:sz w:val="20"/>
        </w:rPr>
        <w:t>float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abs</w:t>
      </w:r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 </w:t>
      </w:r>
    </w:p>
    <w:p w14:paraId="58EBF89B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 xml:space="preserve">"Enter a and b where a + 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ib</w:t>
      </w:r>
      <w:proofErr w:type="spellEnd"/>
      <w:r w:rsidRPr="00E96D57">
        <w:rPr>
          <w:rFonts w:ascii="Consolas" w:eastAsia="Times New Roman" w:hAnsi="Consolas" w:cs="Courier New"/>
          <w:color w:val="DD1144"/>
          <w:sz w:val="20"/>
        </w:rPr>
        <w:t xml:space="preserve"> is the first complex number."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6FAD491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"\na = 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65D90D8E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scanf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"%d"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52E9EE8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"b = 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736FB69B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scanf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"%d"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1FBD6028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3F1E9E25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abs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sqrt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+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</w:p>
    <w:p w14:paraId="14A5D373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"Absolute value of the complex number is = %f"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abs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38ADACBB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79C8667C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choice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6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18109A1C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4FF4EFC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</w:t>
      </w:r>
      <w:r w:rsidRPr="00E96D57">
        <w:rPr>
          <w:rFonts w:ascii="Consolas" w:eastAsia="Times New Roman" w:hAnsi="Consolas" w:cs="Courier New"/>
          <w:color w:val="008080"/>
          <w:sz w:val="20"/>
        </w:rPr>
        <w:t>float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angle</w:t>
      </w:r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 </w:t>
      </w:r>
    </w:p>
    <w:p w14:paraId="029F635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 xml:space="preserve">"Enter a and b where a + 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ib</w:t>
      </w:r>
      <w:proofErr w:type="spellEnd"/>
      <w:r w:rsidRPr="00E96D57">
        <w:rPr>
          <w:rFonts w:ascii="Consolas" w:eastAsia="Times New Roman" w:hAnsi="Consolas" w:cs="Courier New"/>
          <w:color w:val="DD1144"/>
          <w:sz w:val="20"/>
        </w:rPr>
        <w:t xml:space="preserve"> is the first complex number."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37B29D0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"\na = 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5A3E032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scanf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"%d"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180B230B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"b = 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7E4C21D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scanf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"%d"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49BBA5A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3ECDC7A9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angle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atan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</w:p>
    <w:p w14:paraId="777184BE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"Angle of the complex number is = %f"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angle</w:t>
      </w:r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r w:rsidRPr="00E96D57">
        <w:rPr>
          <w:rFonts w:ascii="Consolas" w:eastAsia="Times New Roman" w:hAnsi="Consolas" w:cs="Courier New"/>
          <w:color w:val="DD1144"/>
          <w:sz w:val="20"/>
        </w:rPr>
        <w:t>180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>PI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58FE71DF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346353CD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6192A68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520A843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787E4A2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choice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4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1FEEB745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23F99F78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&amp;&amp;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3A678A6C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"Division by 0 + 0i is not allowed."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3136242E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0516D57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580857D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temp1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+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531F185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temp2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-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a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6AF4B84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temp3 </w:t>
      </w:r>
      <w:r w:rsidRPr="00E96D57">
        <w:rPr>
          <w:rFonts w:ascii="Consolas" w:eastAsia="Times New Roman" w:hAnsi="Consolas" w:cs="Courier New"/>
          <w:color w:val="949494"/>
          <w:sz w:val="20"/>
        </w:rPr>
        <w:t>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real</w:t>
      </w:r>
      <w:proofErr w:type="spellEnd"/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+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*</w:t>
      </w:r>
      <w:proofErr w:type="spellStart"/>
      <w:proofErr w:type="gramStart"/>
      <w:r w:rsidRPr="00E96D57">
        <w:rPr>
          <w:rFonts w:ascii="Consolas" w:eastAsia="Times New Roman" w:hAnsi="Consolas" w:cs="Courier New"/>
          <w:color w:val="777777"/>
          <w:sz w:val="20"/>
        </w:rPr>
        <w:t>b</w:t>
      </w:r>
      <w:r w:rsidRPr="00E96D57">
        <w:rPr>
          <w:rFonts w:ascii="Consolas" w:eastAsia="Times New Roman" w:hAnsi="Consolas" w:cs="Courier New"/>
          <w:color w:val="949494"/>
          <w:sz w:val="20"/>
        </w:rPr>
        <w:t>.</w:t>
      </w:r>
      <w:r w:rsidRPr="00E96D57">
        <w:rPr>
          <w:rFonts w:ascii="Consolas" w:eastAsia="Times New Roman" w:hAnsi="Consolas" w:cs="Courier New"/>
          <w:color w:val="777777"/>
          <w:sz w:val="20"/>
        </w:rPr>
        <w:t>img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;</w:t>
      </w:r>
      <w:proofErr w:type="gramEnd"/>
    </w:p>
    <w:p w14:paraId="494DBE3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46869F0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temp1</w:t>
      </w:r>
      <w:r w:rsidRPr="00E96D57">
        <w:rPr>
          <w:rFonts w:ascii="Consolas" w:eastAsia="Times New Roman" w:hAnsi="Consolas" w:cs="Courier New"/>
          <w:color w:val="949494"/>
          <w:sz w:val="20"/>
        </w:rPr>
        <w:t>%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&amp;&amp;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temp2</w:t>
      </w:r>
      <w:r w:rsidRPr="00E96D57">
        <w:rPr>
          <w:rFonts w:ascii="Consolas" w:eastAsia="Times New Roman" w:hAnsi="Consolas" w:cs="Courier New"/>
          <w:color w:val="949494"/>
          <w:sz w:val="20"/>
        </w:rPr>
        <w:t>%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35902DC8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773921C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temp2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&gt;=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65D0C99E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"Division of two complex numbers = %d + 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temp1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temp2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15D3B0CE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753292B8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"Division of two complex numbers = %d 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temp1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temp2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30338C6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449E83D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temp1</w:t>
      </w:r>
      <w:r w:rsidRPr="00E96D57">
        <w:rPr>
          <w:rFonts w:ascii="Consolas" w:eastAsia="Times New Roman" w:hAnsi="Consolas" w:cs="Courier New"/>
          <w:color w:val="949494"/>
          <w:sz w:val="20"/>
        </w:rPr>
        <w:t>%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&amp;&amp;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temp2</w:t>
      </w:r>
      <w:r w:rsidRPr="00E96D57">
        <w:rPr>
          <w:rFonts w:ascii="Consolas" w:eastAsia="Times New Roman" w:hAnsi="Consolas" w:cs="Courier New"/>
          <w:color w:val="949494"/>
          <w:sz w:val="20"/>
        </w:rPr>
        <w:t>%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!=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1033C371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2CDD89B6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temp2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&gt;=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49F8E5C8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"Division of two complex numbers = %d + %d/%di"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temp1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temp2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6C93FB4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041ABF0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"Division of two complex numbers = %d %d/%di"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temp1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temp2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111F8E9E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02AF0EC8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temp1</w:t>
      </w:r>
      <w:r w:rsidRPr="00E96D57">
        <w:rPr>
          <w:rFonts w:ascii="Consolas" w:eastAsia="Times New Roman" w:hAnsi="Consolas" w:cs="Courier New"/>
          <w:color w:val="949494"/>
          <w:sz w:val="20"/>
        </w:rPr>
        <w:t>%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!=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&amp;&amp;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temp2</w:t>
      </w:r>
      <w:r w:rsidRPr="00E96D57">
        <w:rPr>
          <w:rFonts w:ascii="Consolas" w:eastAsia="Times New Roman" w:hAnsi="Consolas" w:cs="Courier New"/>
          <w:color w:val="949494"/>
          <w:sz w:val="20"/>
        </w:rPr>
        <w:t>%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==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10D6B7CC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1855B5E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lastRenderedPageBreak/>
        <w:t xml:space="preserve">  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temp2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&gt;=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2B2F15A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"Division of two complex numbers = %d/%d + 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temp1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temp2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485ED29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78C15DF7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"Division of two complex numbers = %d %d/%di"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temp1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temp2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2D3EC3A5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5BE44E9B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60A87CF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{</w:t>
      </w:r>
    </w:p>
    <w:p w14:paraId="3ACE850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if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temp2</w:t>
      </w:r>
      <w:r w:rsidRPr="00E96D57">
        <w:rPr>
          <w:rFonts w:ascii="Consolas" w:eastAsia="Times New Roman" w:hAnsi="Consolas" w:cs="Courier New"/>
          <w:color w:val="949494"/>
          <w:sz w:val="20"/>
        </w:rPr>
        <w:t>/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temp3 </w:t>
      </w:r>
      <w:r w:rsidRPr="00E96D57">
        <w:rPr>
          <w:rFonts w:ascii="Consolas" w:eastAsia="Times New Roman" w:hAnsi="Consolas" w:cs="Courier New"/>
          <w:color w:val="949494"/>
          <w:sz w:val="20"/>
        </w:rPr>
        <w:t>&gt;=</w:t>
      </w:r>
      <w:r w:rsidRPr="00E96D57">
        <w:rPr>
          <w:rFonts w:ascii="Consolas" w:eastAsia="Times New Roman" w:hAnsi="Consolas" w:cs="Courier New"/>
          <w:color w:val="777777"/>
          <w:sz w:val="20"/>
        </w:rPr>
        <w:t xml:space="preserve"> </w:t>
      </w:r>
      <w:r w:rsidRPr="00E96D57">
        <w:rPr>
          <w:rFonts w:ascii="Consolas" w:eastAsia="Times New Roman" w:hAnsi="Consolas" w:cs="Courier New"/>
          <w:color w:val="DD1144"/>
          <w:sz w:val="20"/>
        </w:rPr>
        <w:t>0</w:t>
      </w:r>
      <w:r w:rsidRPr="00E96D57">
        <w:rPr>
          <w:rFonts w:ascii="Consolas" w:eastAsia="Times New Roman" w:hAnsi="Consolas" w:cs="Courier New"/>
          <w:color w:val="949494"/>
          <w:sz w:val="20"/>
        </w:rPr>
        <w:t>)</w:t>
      </w:r>
    </w:p>
    <w:p w14:paraId="1FD1C545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"Division of two complex numbers = %d/%d + %d/%di"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temp1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temp2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4D89A13C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33FB6B57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"Division of two complex numbers = %d/%d %d/%di"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temp1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temp2</w:t>
      </w:r>
      <w:r w:rsidRPr="00E96D57">
        <w:rPr>
          <w:rFonts w:ascii="Consolas" w:eastAsia="Times New Roman" w:hAnsi="Consolas" w:cs="Courier New"/>
          <w:color w:val="949494"/>
          <w:sz w:val="20"/>
        </w:rPr>
        <w:t>,</w:t>
      </w:r>
      <w:r w:rsidRPr="00E96D57">
        <w:rPr>
          <w:rFonts w:ascii="Consolas" w:eastAsia="Times New Roman" w:hAnsi="Consolas" w:cs="Courier New"/>
          <w:color w:val="777777"/>
          <w:sz w:val="20"/>
        </w:rPr>
        <w:t>temp3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4F51BBB3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0D9AACBB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01E1283A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35D0E594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2A04349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7E6141F7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742C8FC5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r w:rsidRPr="00E96D57">
        <w:rPr>
          <w:rFonts w:ascii="Consolas" w:eastAsia="Times New Roman" w:hAnsi="Consolas" w:cs="Courier New"/>
          <w:color w:val="445588"/>
          <w:sz w:val="20"/>
        </w:rPr>
        <w:t>else</w:t>
      </w:r>
    </w:p>
    <w:p w14:paraId="6C94804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"Invalid choice."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18096262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</w:p>
    <w:p w14:paraId="3B100D90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  </w:t>
      </w:r>
      <w:proofErr w:type="spellStart"/>
      <w:r w:rsidRPr="00E96D57">
        <w:rPr>
          <w:rFonts w:ascii="Consolas" w:eastAsia="Times New Roman" w:hAnsi="Consolas" w:cs="Courier New"/>
          <w:color w:val="777777"/>
          <w:sz w:val="20"/>
        </w:rPr>
        <w:t>printf</w:t>
      </w:r>
      <w:proofErr w:type="spellEnd"/>
      <w:r w:rsidRPr="00E96D57">
        <w:rPr>
          <w:rFonts w:ascii="Consolas" w:eastAsia="Times New Roman" w:hAnsi="Consolas" w:cs="Courier New"/>
          <w:color w:val="949494"/>
          <w:sz w:val="20"/>
        </w:rPr>
        <w:t>(</w:t>
      </w:r>
      <w:r w:rsidRPr="00E96D57">
        <w:rPr>
          <w:rFonts w:ascii="Consolas" w:eastAsia="Times New Roman" w:hAnsi="Consolas" w:cs="Courier New"/>
          <w:color w:val="DD1144"/>
          <w:sz w:val="20"/>
        </w:rPr>
        <w:t>"\</w:t>
      </w:r>
      <w:proofErr w:type="spellStart"/>
      <w:r w:rsidRPr="00E96D57">
        <w:rPr>
          <w:rFonts w:ascii="Consolas" w:eastAsia="Times New Roman" w:hAnsi="Consolas" w:cs="Courier New"/>
          <w:color w:val="DD1144"/>
          <w:sz w:val="20"/>
        </w:rPr>
        <w:t>nPress</w:t>
      </w:r>
      <w:proofErr w:type="spellEnd"/>
      <w:r w:rsidRPr="00E96D57">
        <w:rPr>
          <w:rFonts w:ascii="Consolas" w:eastAsia="Times New Roman" w:hAnsi="Consolas" w:cs="Courier New"/>
          <w:color w:val="DD1144"/>
          <w:sz w:val="20"/>
        </w:rPr>
        <w:t xml:space="preserve"> any key to enter choice again...\n"</w:t>
      </w:r>
      <w:proofErr w:type="gramStart"/>
      <w:r w:rsidRPr="00E96D57">
        <w:rPr>
          <w:rFonts w:ascii="Consolas" w:eastAsia="Times New Roman" w:hAnsi="Consolas" w:cs="Courier New"/>
          <w:color w:val="949494"/>
          <w:sz w:val="20"/>
        </w:rPr>
        <w:t>);</w:t>
      </w:r>
      <w:proofErr w:type="gramEnd"/>
    </w:p>
    <w:p w14:paraId="71E51D7C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777777"/>
          <w:sz w:val="20"/>
        </w:rPr>
        <w:t xml:space="preserve">  </w:t>
      </w: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7DA90585" w14:textId="77777777" w:rsidR="00E96D57" w:rsidRPr="00E96D57" w:rsidRDefault="00E96D57" w:rsidP="00E96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555555"/>
          <w:sz w:val="21"/>
          <w:szCs w:val="21"/>
        </w:rPr>
      </w:pPr>
      <w:r w:rsidRPr="00E96D57">
        <w:rPr>
          <w:rFonts w:ascii="Consolas" w:eastAsia="Times New Roman" w:hAnsi="Consolas" w:cs="Courier New"/>
          <w:color w:val="949494"/>
          <w:sz w:val="20"/>
        </w:rPr>
        <w:t>}</w:t>
      </w:r>
    </w:p>
    <w:p w14:paraId="5845B9AC" w14:textId="77777777" w:rsidR="00E96D57" w:rsidRDefault="00E96D57"/>
    <w:p w14:paraId="05F0ED28" w14:textId="77777777" w:rsidR="00014D6A" w:rsidRDefault="00014D6A"/>
    <w:p w14:paraId="06C6B9B4" w14:textId="77777777" w:rsidR="00014D6A" w:rsidRDefault="00014D6A"/>
    <w:sectPr w:rsidR="00014D6A" w:rsidSect="00E96D57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36BBE" w14:textId="77777777" w:rsidR="00422EC5" w:rsidRDefault="00422EC5">
      <w:pPr>
        <w:spacing w:after="0" w:line="240" w:lineRule="auto"/>
      </w:pPr>
      <w:r>
        <w:separator/>
      </w:r>
    </w:p>
  </w:endnote>
  <w:endnote w:type="continuationSeparator" w:id="0">
    <w:p w14:paraId="5B8EC73F" w14:textId="77777777" w:rsidR="00422EC5" w:rsidRDefault="00422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14B74C" w14:textId="77777777" w:rsidR="00014D6A" w:rsidRDefault="00422EC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5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C8BAD8" w14:textId="77777777" w:rsidR="00014D6A" w:rsidRDefault="00014D6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E1E97" w14:textId="77777777" w:rsidR="00422EC5" w:rsidRDefault="00422EC5">
      <w:pPr>
        <w:spacing w:after="0" w:line="240" w:lineRule="auto"/>
      </w:pPr>
      <w:r>
        <w:separator/>
      </w:r>
    </w:p>
  </w:footnote>
  <w:footnote w:type="continuationSeparator" w:id="0">
    <w:p w14:paraId="3674F37D" w14:textId="77777777" w:rsidR="00422EC5" w:rsidRDefault="00422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93E4F"/>
    <w:multiLevelType w:val="hybridMultilevel"/>
    <w:tmpl w:val="22D0E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6134E0"/>
    <w:multiLevelType w:val="hybridMultilevel"/>
    <w:tmpl w:val="5638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359B2"/>
    <w:multiLevelType w:val="hybridMultilevel"/>
    <w:tmpl w:val="8ED27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463F3"/>
    <w:multiLevelType w:val="multilevel"/>
    <w:tmpl w:val="638EA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5516FF"/>
    <w:multiLevelType w:val="hybridMultilevel"/>
    <w:tmpl w:val="C27C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9540B89"/>
    <w:multiLevelType w:val="hybridMultilevel"/>
    <w:tmpl w:val="8574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8824FE"/>
    <w:multiLevelType w:val="hybridMultilevel"/>
    <w:tmpl w:val="CB2A9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100332"/>
    <w:multiLevelType w:val="hybridMultilevel"/>
    <w:tmpl w:val="8ED27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NDcxMTc3MjY1MDNR0lEKTi0uzszPAykwrAUAwsinriwAAAA="/>
  </w:docVars>
  <w:rsids>
    <w:rsidRoot w:val="004E69FB"/>
    <w:rsid w:val="00014D6A"/>
    <w:rsid w:val="00072A3A"/>
    <w:rsid w:val="0011671D"/>
    <w:rsid w:val="00180DCE"/>
    <w:rsid w:val="002129F2"/>
    <w:rsid w:val="00243821"/>
    <w:rsid w:val="002567CA"/>
    <w:rsid w:val="002A1DF9"/>
    <w:rsid w:val="00327D82"/>
    <w:rsid w:val="00422C87"/>
    <w:rsid w:val="00422EC5"/>
    <w:rsid w:val="00444690"/>
    <w:rsid w:val="004C532A"/>
    <w:rsid w:val="004C7227"/>
    <w:rsid w:val="004E69FB"/>
    <w:rsid w:val="005301A7"/>
    <w:rsid w:val="0053247C"/>
    <w:rsid w:val="005340E0"/>
    <w:rsid w:val="005709AD"/>
    <w:rsid w:val="00607BB8"/>
    <w:rsid w:val="00781E6C"/>
    <w:rsid w:val="007871FB"/>
    <w:rsid w:val="00787621"/>
    <w:rsid w:val="00855501"/>
    <w:rsid w:val="008775CB"/>
    <w:rsid w:val="00914911"/>
    <w:rsid w:val="00982F6C"/>
    <w:rsid w:val="009C704F"/>
    <w:rsid w:val="00A938B2"/>
    <w:rsid w:val="00B61706"/>
    <w:rsid w:val="00BB59A0"/>
    <w:rsid w:val="00C533E6"/>
    <w:rsid w:val="00C74B05"/>
    <w:rsid w:val="00C90092"/>
    <w:rsid w:val="00C94259"/>
    <w:rsid w:val="00D967D4"/>
    <w:rsid w:val="00E361AC"/>
    <w:rsid w:val="00E77EC3"/>
    <w:rsid w:val="00E96D57"/>
    <w:rsid w:val="00EE68DF"/>
    <w:rsid w:val="00EF749E"/>
    <w:rsid w:val="00F61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/>
    <o:shapelayout v:ext="edit">
      <o:idmap v:ext="edit" data="1"/>
    </o:shapelayout>
  </w:shapeDefaults>
  <w:decimalSymbol w:val="."/>
  <w:listSeparator w:val=","/>
  <w14:docId w14:val="45CE291F"/>
  <w15:docId w15:val="{C4F9FC15-C927-4506-86B9-1C791B17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F6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247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24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53247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53247C"/>
    <w:rPr>
      <w:rFonts w:ascii="Arial" w:eastAsia="Arial" w:hAnsi="Arial" w:cs="Arial"/>
      <w:sz w:val="24"/>
      <w:szCs w:val="24"/>
      <w:lang w:val="en-GB" w:eastAsia="en-GB" w:bidi="en-GB"/>
    </w:rPr>
  </w:style>
  <w:style w:type="paragraph" w:styleId="ListParagraph">
    <w:name w:val="List Paragraph"/>
    <w:basedOn w:val="Normal"/>
    <w:uiPriority w:val="34"/>
    <w:qFormat/>
    <w:rsid w:val="00C74B05"/>
    <w:pPr>
      <w:ind w:left="720"/>
      <w:contextualSpacing/>
    </w:pPr>
  </w:style>
  <w:style w:type="character" w:customStyle="1" w:styleId="com">
    <w:name w:val="com"/>
    <w:basedOn w:val="DefaultParagraphFont"/>
    <w:rsid w:val="00E96D57"/>
  </w:style>
  <w:style w:type="character" w:customStyle="1" w:styleId="pln">
    <w:name w:val="pln"/>
    <w:basedOn w:val="DefaultParagraphFont"/>
    <w:rsid w:val="00E96D57"/>
  </w:style>
  <w:style w:type="character" w:customStyle="1" w:styleId="str">
    <w:name w:val="str"/>
    <w:basedOn w:val="DefaultParagraphFont"/>
    <w:rsid w:val="00E96D57"/>
  </w:style>
  <w:style w:type="character" w:customStyle="1" w:styleId="lit">
    <w:name w:val="lit"/>
    <w:basedOn w:val="DefaultParagraphFont"/>
    <w:rsid w:val="00E96D57"/>
  </w:style>
  <w:style w:type="character" w:customStyle="1" w:styleId="kwd">
    <w:name w:val="kwd"/>
    <w:basedOn w:val="DefaultParagraphFont"/>
    <w:rsid w:val="00E96D57"/>
  </w:style>
  <w:style w:type="character" w:customStyle="1" w:styleId="pun">
    <w:name w:val="pun"/>
    <w:basedOn w:val="DefaultParagraphFont"/>
    <w:rsid w:val="00E96D57"/>
  </w:style>
  <w:style w:type="character" w:customStyle="1" w:styleId="typ">
    <w:name w:val="typ"/>
    <w:basedOn w:val="DefaultParagraphFont"/>
    <w:rsid w:val="00E96D57"/>
  </w:style>
  <w:style w:type="paragraph" w:styleId="BalloonText">
    <w:name w:val="Balloon Text"/>
    <w:basedOn w:val="Normal"/>
    <w:link w:val="BalloonTextChar"/>
    <w:uiPriority w:val="99"/>
    <w:semiHidden/>
    <w:unhideWhenUsed/>
    <w:rsid w:val="00E96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D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14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4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7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17</cp:revision>
  <dcterms:created xsi:type="dcterms:W3CDTF">2019-09-20T05:00:00Z</dcterms:created>
  <dcterms:modified xsi:type="dcterms:W3CDTF">2020-10-08T07:58:00Z</dcterms:modified>
</cp:coreProperties>
</file>